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B1465" w14:textId="77777777" w:rsidR="007522B3" w:rsidRPr="008D131D" w:rsidRDefault="007522B3" w:rsidP="008D131D">
      <w:pPr>
        <w:pStyle w:val="Nzev"/>
        <w:jc w:val="center"/>
      </w:pPr>
      <w:r w:rsidRPr="008D131D">
        <w:t>Zápis a kritéria pro zařazení dětí do MŠ</w:t>
      </w:r>
    </w:p>
    <w:p w14:paraId="7E1A27BA" w14:textId="77777777" w:rsidR="007522B3" w:rsidRPr="008D131D" w:rsidRDefault="007522B3" w:rsidP="008D131D">
      <w:pPr>
        <w:spacing w:after="268" w:line="360" w:lineRule="auto"/>
        <w:ind w:left="32" w:hanging="10"/>
        <w:jc w:val="center"/>
        <w:rPr>
          <w:rFonts w:ascii="Times New Roman" w:hAnsi="Times New Roman" w:cs="Times New Roman"/>
        </w:rPr>
      </w:pPr>
      <w:r w:rsidRPr="008D131D">
        <w:rPr>
          <w:rFonts w:ascii="Times New Roman" w:hAnsi="Times New Roman" w:cs="Times New Roman"/>
          <w:sz w:val="24"/>
        </w:rPr>
        <w:t>Kapacita mateřské školy je 25 dětí.</w:t>
      </w:r>
    </w:p>
    <w:p w14:paraId="4C72FDE3" w14:textId="37532E27" w:rsidR="007522B3" w:rsidRPr="008D131D" w:rsidRDefault="007522B3" w:rsidP="008D131D">
      <w:pPr>
        <w:spacing w:after="968" w:line="360" w:lineRule="auto"/>
        <w:ind w:left="32" w:right="7" w:hanging="10"/>
        <w:jc w:val="center"/>
        <w:rPr>
          <w:rFonts w:ascii="Times New Roman" w:hAnsi="Times New Roman" w:cs="Times New Roman"/>
        </w:rPr>
      </w:pPr>
      <w:r w:rsidRPr="008D131D">
        <w:rPr>
          <w:rFonts w:ascii="Times New Roman" w:hAnsi="Times New Roman" w:cs="Times New Roman"/>
          <w:sz w:val="24"/>
        </w:rPr>
        <w:t xml:space="preserve">K předškolnímu vzdělávání pro rok 2026/2027 může být přijato max. </w:t>
      </w:r>
      <w:r w:rsidR="004A74D5" w:rsidRPr="004A74D5">
        <w:rPr>
          <w:rFonts w:ascii="Times New Roman" w:hAnsi="Times New Roman" w:cs="Times New Roman"/>
          <w:sz w:val="24"/>
        </w:rPr>
        <w:t>10</w:t>
      </w:r>
      <w:r w:rsidRPr="008D131D">
        <w:rPr>
          <w:rFonts w:ascii="Times New Roman" w:hAnsi="Times New Roman" w:cs="Times New Roman"/>
          <w:sz w:val="24"/>
        </w:rPr>
        <w:t xml:space="preserve"> dětí.</w:t>
      </w:r>
      <w:r w:rsidR="00362E71">
        <w:rPr>
          <w:rFonts w:ascii="Times New Roman" w:hAnsi="Times New Roman" w:cs="Times New Roman"/>
          <w:sz w:val="24"/>
        </w:rPr>
        <w:t xml:space="preserve"> </w:t>
      </w:r>
    </w:p>
    <w:p w14:paraId="7282CCD9" w14:textId="77777777" w:rsidR="007522B3" w:rsidRPr="008D131D" w:rsidRDefault="007522B3" w:rsidP="008D131D">
      <w:pPr>
        <w:pStyle w:val="Nadpis2"/>
        <w:jc w:val="center"/>
        <w:rPr>
          <w:sz w:val="36"/>
          <w:szCs w:val="36"/>
        </w:rPr>
      </w:pPr>
      <w:r w:rsidRPr="008D131D">
        <w:rPr>
          <w:sz w:val="36"/>
          <w:szCs w:val="36"/>
        </w:rPr>
        <w:t>Zápis nových dětí do MŠ</w:t>
      </w:r>
    </w:p>
    <w:p w14:paraId="1EF98371" w14:textId="77777777" w:rsidR="007522B3" w:rsidRPr="008D131D" w:rsidRDefault="007522B3" w:rsidP="008D131D">
      <w:pPr>
        <w:spacing w:after="917" w:line="360" w:lineRule="auto"/>
        <w:ind w:left="14"/>
        <w:jc w:val="center"/>
        <w:rPr>
          <w:rFonts w:ascii="Times New Roman" w:hAnsi="Times New Roman" w:cs="Times New Roman"/>
        </w:rPr>
      </w:pPr>
      <w:r w:rsidRPr="008D131D">
        <w:rPr>
          <w:rFonts w:ascii="Times New Roman" w:hAnsi="Times New Roman" w:cs="Times New Roman"/>
          <w:sz w:val="26"/>
        </w:rPr>
        <w:t>pro školní rok 202</w:t>
      </w:r>
      <w:r w:rsidR="003521E1" w:rsidRPr="008D131D">
        <w:rPr>
          <w:rFonts w:ascii="Times New Roman" w:hAnsi="Times New Roman" w:cs="Times New Roman"/>
          <w:sz w:val="26"/>
        </w:rPr>
        <w:t>6</w:t>
      </w:r>
      <w:r w:rsidRPr="008D131D">
        <w:rPr>
          <w:rFonts w:ascii="Times New Roman" w:hAnsi="Times New Roman" w:cs="Times New Roman"/>
          <w:sz w:val="26"/>
        </w:rPr>
        <w:t>/202</w:t>
      </w:r>
      <w:r w:rsidR="003521E1" w:rsidRPr="008D131D">
        <w:rPr>
          <w:rFonts w:ascii="Times New Roman" w:hAnsi="Times New Roman" w:cs="Times New Roman"/>
          <w:sz w:val="26"/>
        </w:rPr>
        <w:t>7</w:t>
      </w:r>
    </w:p>
    <w:p w14:paraId="1FC93F21" w14:textId="16CBEE46" w:rsidR="007522B3" w:rsidRPr="008D131D" w:rsidRDefault="00BE4B96" w:rsidP="008D131D">
      <w:pPr>
        <w:spacing w:after="279" w:line="360" w:lineRule="auto"/>
        <w:ind w:left="2" w:hanging="3"/>
        <w:jc w:val="both"/>
        <w:rPr>
          <w:rFonts w:ascii="Times New Roman" w:hAnsi="Times New Roman" w:cs="Times New Roman"/>
        </w:rPr>
      </w:pPr>
      <w:r w:rsidRPr="00BE4B96">
        <w:rPr>
          <w:rFonts w:ascii="Times New Roman" w:hAnsi="Times New Roman" w:cs="Times New Roman"/>
          <w:noProof/>
        </w:rPr>
        <w:t>K zápisu, který se bude konat v úterý 31. 3. 2026 od 9:00 do 16:00 a ve středu 1. 4. 2026 od 9:00 do 12:00, zveme všechny rodiče. Účast dítěte není nutná. K zápisu je potřeba přinést rodný list dítěte a občanský průkaz zákonného zástupce. Po příchodu do mateřské školy obdržíte pořadové číslo.</w:t>
      </w:r>
    </w:p>
    <w:p w14:paraId="0687A8B0" w14:textId="225C80A1" w:rsidR="007522B3" w:rsidRPr="008D131D" w:rsidRDefault="007522B3" w:rsidP="008D131D">
      <w:pPr>
        <w:spacing w:after="292" w:line="360" w:lineRule="auto"/>
        <w:ind w:left="2" w:hanging="3"/>
        <w:jc w:val="both"/>
        <w:rPr>
          <w:rFonts w:ascii="Times New Roman" w:hAnsi="Times New Roman" w:cs="Times New Roman"/>
          <w:sz w:val="24"/>
          <w:szCs w:val="24"/>
        </w:rPr>
      </w:pPr>
      <w:r w:rsidRPr="008D131D">
        <w:rPr>
          <w:rFonts w:ascii="Times New Roman" w:hAnsi="Times New Roman" w:cs="Times New Roman"/>
          <w:sz w:val="24"/>
          <w:szCs w:val="24"/>
        </w:rPr>
        <w:t xml:space="preserve">K zápisu doneste dokument-Žádost o přijetí dítěte k předškolnímu vzdělávání (ke stažení na </w:t>
      </w:r>
      <w:r w:rsidRPr="008D131D">
        <w:rPr>
          <w:rFonts w:ascii="Times New Roman" w:hAnsi="Times New Roman" w:cs="Times New Roman"/>
          <w:sz w:val="24"/>
          <w:szCs w:val="24"/>
          <w:u w:val="single" w:color="000000"/>
        </w:rPr>
        <w:t>www.psp.bledowice.cz</w:t>
      </w:r>
      <w:r w:rsidRPr="008D131D">
        <w:rPr>
          <w:rFonts w:ascii="Times New Roman" w:hAnsi="Times New Roman" w:cs="Times New Roman"/>
          <w:sz w:val="24"/>
          <w:szCs w:val="24"/>
        </w:rPr>
        <w:t>) vyplněný dle rodného listu dítěte a potvrzený pediatrem o zdravotní způsobilosti dítěte.</w:t>
      </w:r>
    </w:p>
    <w:p w14:paraId="1D5F174B" w14:textId="77777777" w:rsidR="007522B3" w:rsidRPr="008D131D" w:rsidRDefault="007522B3" w:rsidP="008D131D">
      <w:pPr>
        <w:spacing w:after="292" w:line="360" w:lineRule="auto"/>
        <w:ind w:left="2" w:hanging="3"/>
        <w:jc w:val="both"/>
        <w:rPr>
          <w:rFonts w:ascii="Times New Roman" w:hAnsi="Times New Roman" w:cs="Times New Roman"/>
          <w:sz w:val="24"/>
          <w:szCs w:val="24"/>
        </w:rPr>
      </w:pPr>
    </w:p>
    <w:p w14:paraId="640D6A4A" w14:textId="77777777" w:rsidR="007522B3" w:rsidRPr="008D131D" w:rsidRDefault="007522B3" w:rsidP="008D131D">
      <w:pPr>
        <w:spacing w:after="866" w:line="360" w:lineRule="auto"/>
        <w:ind w:left="2" w:hanging="3"/>
        <w:jc w:val="both"/>
        <w:rPr>
          <w:rFonts w:ascii="Times New Roman" w:hAnsi="Times New Roman" w:cs="Times New Roman"/>
          <w:sz w:val="24"/>
        </w:rPr>
      </w:pPr>
      <w:r w:rsidRPr="008D131D">
        <w:rPr>
          <w:rFonts w:ascii="Times New Roman" w:hAnsi="Times New Roman" w:cs="Times New Roman"/>
          <w:sz w:val="24"/>
        </w:rPr>
        <w:t>Podmínkou přijetí dítěte do MŠ podle S 50 zákona o ochraně veřejného zdraví je splnění povinnosti podrobit se stanoveným pravidelným očkováním, nebo mít doklad, že je dítě proti nákaze imunní nebo se nemůže očkování podrobit pro trvalou kontraindikaci. Tato povinnost se netýká dítěte, které plní povinné předškolní vzdělávání.</w:t>
      </w:r>
    </w:p>
    <w:p w14:paraId="71B3951C" w14:textId="77777777" w:rsidR="007522B3" w:rsidRPr="008D131D" w:rsidRDefault="007522B3" w:rsidP="008D131D">
      <w:pPr>
        <w:spacing w:after="866" w:line="360" w:lineRule="auto"/>
        <w:ind w:left="2" w:hanging="3"/>
        <w:jc w:val="both"/>
        <w:rPr>
          <w:rFonts w:ascii="Times New Roman" w:hAnsi="Times New Roman" w:cs="Times New Roman"/>
          <w:sz w:val="24"/>
        </w:rPr>
      </w:pPr>
      <w:r w:rsidRPr="008D131D">
        <w:rPr>
          <w:rFonts w:ascii="Times New Roman" w:eastAsia="Times New Roman" w:hAnsi="Times New Roman" w:cs="Times New Roman"/>
          <w:sz w:val="24"/>
          <w:szCs w:val="24"/>
        </w:rPr>
        <w:t xml:space="preserve">Seznam přijatých dětí pod přiděleným registračním číslem zveřejní ředitel základní a mateřské školy na webových stránkách </w:t>
      </w:r>
      <w:r w:rsidRPr="008D131D">
        <w:rPr>
          <w:rFonts w:ascii="Times New Roman" w:eastAsia="Times New Roman" w:hAnsi="Times New Roman" w:cs="Times New Roman"/>
          <w:color w:val="0563C1"/>
          <w:sz w:val="24"/>
          <w:szCs w:val="24"/>
          <w:u w:val="single"/>
        </w:rPr>
        <w:t>https://psp.bledowice.cz/</w:t>
      </w:r>
      <w:r w:rsidRPr="008D131D">
        <w:rPr>
          <w:rFonts w:ascii="Times New Roman" w:eastAsia="Times New Roman" w:hAnsi="Times New Roman" w:cs="Times New Roman"/>
          <w:sz w:val="24"/>
          <w:szCs w:val="24"/>
        </w:rPr>
        <w:t xml:space="preserve"> a vyvěsí na vstupních dveřích do mateřské školy nejpozději do 30 dnů ode dne zápisu.</w:t>
      </w:r>
    </w:p>
    <w:p w14:paraId="64A0AE27" w14:textId="77777777" w:rsidR="007522B3" w:rsidRPr="008D131D" w:rsidRDefault="007522B3" w:rsidP="008D131D">
      <w:pPr>
        <w:pStyle w:val="Nadpis2"/>
        <w:jc w:val="center"/>
        <w:rPr>
          <w:sz w:val="36"/>
          <w:szCs w:val="36"/>
        </w:rPr>
      </w:pPr>
      <w:r w:rsidRPr="008D131D">
        <w:rPr>
          <w:sz w:val="36"/>
          <w:szCs w:val="36"/>
        </w:rPr>
        <w:lastRenderedPageBreak/>
        <w:t>Kritéria přijetí do MŠ</w:t>
      </w:r>
    </w:p>
    <w:p w14:paraId="6FA1C688" w14:textId="77777777" w:rsidR="008D131D" w:rsidRDefault="007522B3" w:rsidP="008D131D">
      <w:pPr>
        <w:spacing w:after="838" w:line="360" w:lineRule="auto"/>
        <w:jc w:val="center"/>
        <w:rPr>
          <w:rFonts w:ascii="Times New Roman" w:hAnsi="Times New Roman" w:cs="Times New Roman"/>
          <w:sz w:val="24"/>
          <w:szCs w:val="24"/>
        </w:rPr>
      </w:pPr>
      <w:r w:rsidRPr="008D131D">
        <w:rPr>
          <w:rFonts w:ascii="Times New Roman" w:hAnsi="Times New Roman" w:cs="Times New Roman"/>
          <w:sz w:val="24"/>
          <w:szCs w:val="24"/>
        </w:rPr>
        <w:t>Ředitel Základní školy a Mateřské školy s polským jazykem vyučovacím Havířov-Bludovice oznamuje kritéria pro přijímání dětí do MŠ pro školní rok 2026/2027</w:t>
      </w:r>
    </w:p>
    <w:p w14:paraId="2E214C89" w14:textId="47179AFD" w:rsidR="007522B3" w:rsidRPr="008D131D" w:rsidRDefault="007522B3" w:rsidP="00BE4B96">
      <w:pPr>
        <w:spacing w:after="838" w:line="360" w:lineRule="auto"/>
        <w:jc w:val="both"/>
        <w:rPr>
          <w:rFonts w:ascii="Times New Roman" w:hAnsi="Times New Roman" w:cs="Times New Roman"/>
          <w:sz w:val="24"/>
          <w:szCs w:val="24"/>
        </w:rPr>
      </w:pPr>
      <w:r w:rsidRPr="008D131D">
        <w:rPr>
          <w:rFonts w:ascii="Times New Roman" w:hAnsi="Times New Roman" w:cs="Times New Roman"/>
          <w:sz w:val="24"/>
          <w:szCs w:val="24"/>
        </w:rPr>
        <w:t>Kritéria, podle nichž bude postupovat při rozhodování na základě ustanovení S 165 odst. 2 písm. b) zákona č. 561/2004 Sb., o předškolním, základním, středním, vyšším odborném a jiném vzdělávání (školský zákon), ve znění pozdějších předpisů, o přijetí dítěte k předškolnímu vzdělávání v mateřské škole v případě, kdy počet žádostí o přijetí k předškolnímu vzdělávání v daném roce překročí stanovenou kapacitu maximálního počtu dětí pro mateřskou školu.</w:t>
      </w:r>
    </w:p>
    <w:p w14:paraId="4E81EA94" w14:textId="77777777" w:rsidR="007522B3" w:rsidRPr="008D131D" w:rsidRDefault="007522B3" w:rsidP="008D131D">
      <w:pPr>
        <w:spacing w:after="0" w:line="360" w:lineRule="auto"/>
        <w:rPr>
          <w:rFonts w:ascii="Times New Roman" w:hAnsi="Times New Roman" w:cs="Times New Roman"/>
          <w:sz w:val="24"/>
          <w:szCs w:val="24"/>
        </w:rPr>
      </w:pPr>
      <w:r w:rsidRPr="008D131D">
        <w:rPr>
          <w:rFonts w:ascii="Times New Roman" w:hAnsi="Times New Roman" w:cs="Times New Roman"/>
          <w:sz w:val="24"/>
          <w:szCs w:val="24"/>
        </w:rPr>
        <w:t>O přijetí rozhodne celkový počet získaných bodů:</w:t>
      </w:r>
    </w:p>
    <w:tbl>
      <w:tblPr>
        <w:tblStyle w:val="TableGrid"/>
        <w:tblW w:w="9214" w:type="dxa"/>
        <w:tblInd w:w="-122" w:type="dxa"/>
        <w:tblCellMar>
          <w:top w:w="35" w:type="dxa"/>
          <w:left w:w="122" w:type="dxa"/>
          <w:right w:w="115" w:type="dxa"/>
        </w:tblCellMar>
        <w:tblLook w:val="04A0" w:firstRow="1" w:lastRow="0" w:firstColumn="1" w:lastColumn="0" w:noHBand="0" w:noVBand="1"/>
      </w:tblPr>
      <w:tblGrid>
        <w:gridCol w:w="8192"/>
        <w:gridCol w:w="1022"/>
      </w:tblGrid>
      <w:tr w:rsidR="007522B3" w:rsidRPr="008D131D" w14:paraId="3D267894" w14:textId="77777777" w:rsidTr="00BE4B96">
        <w:trPr>
          <w:trHeight w:val="20"/>
        </w:trPr>
        <w:tc>
          <w:tcPr>
            <w:tcW w:w="8192" w:type="dxa"/>
            <w:tcBorders>
              <w:top w:val="single" w:sz="2" w:space="0" w:color="000000"/>
              <w:left w:val="single" w:sz="2" w:space="0" w:color="000000"/>
              <w:bottom w:val="single" w:sz="2" w:space="0" w:color="000000"/>
              <w:right w:val="single" w:sz="2" w:space="0" w:color="000000"/>
            </w:tcBorders>
          </w:tcPr>
          <w:p w14:paraId="69111331" w14:textId="77777777" w:rsidR="007522B3" w:rsidRPr="008D131D" w:rsidRDefault="007522B3" w:rsidP="008D131D">
            <w:pPr>
              <w:spacing w:line="360" w:lineRule="auto"/>
              <w:rPr>
                <w:rFonts w:ascii="Times New Roman" w:hAnsi="Times New Roman" w:cs="Times New Roman"/>
                <w:sz w:val="24"/>
                <w:szCs w:val="24"/>
              </w:rPr>
            </w:pPr>
            <w:r w:rsidRPr="008D131D">
              <w:rPr>
                <w:rFonts w:ascii="Times New Roman" w:hAnsi="Times New Roman" w:cs="Times New Roman"/>
                <w:sz w:val="24"/>
                <w:szCs w:val="24"/>
              </w:rPr>
              <w:t>Kritéria</w:t>
            </w:r>
          </w:p>
        </w:tc>
        <w:tc>
          <w:tcPr>
            <w:tcW w:w="1022" w:type="dxa"/>
            <w:tcBorders>
              <w:top w:val="single" w:sz="2" w:space="0" w:color="000000"/>
              <w:left w:val="single" w:sz="2" w:space="0" w:color="000000"/>
              <w:bottom w:val="single" w:sz="2" w:space="0" w:color="000000"/>
              <w:right w:val="single" w:sz="2" w:space="0" w:color="000000"/>
            </w:tcBorders>
          </w:tcPr>
          <w:p w14:paraId="4F1A406D" w14:textId="77777777" w:rsidR="007522B3" w:rsidRPr="008D131D" w:rsidRDefault="007522B3" w:rsidP="008D131D">
            <w:pPr>
              <w:spacing w:line="360" w:lineRule="auto"/>
              <w:ind w:left="3"/>
              <w:rPr>
                <w:rFonts w:ascii="Times New Roman" w:hAnsi="Times New Roman" w:cs="Times New Roman"/>
                <w:sz w:val="24"/>
                <w:szCs w:val="24"/>
              </w:rPr>
            </w:pPr>
            <w:r w:rsidRPr="008D131D">
              <w:rPr>
                <w:rFonts w:ascii="Times New Roman" w:hAnsi="Times New Roman" w:cs="Times New Roman"/>
                <w:sz w:val="24"/>
                <w:szCs w:val="24"/>
              </w:rPr>
              <w:t>Body</w:t>
            </w:r>
          </w:p>
        </w:tc>
      </w:tr>
      <w:tr w:rsidR="007522B3" w:rsidRPr="008D131D" w14:paraId="5231FC27"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1B66327A" w14:textId="25A81403" w:rsidR="007522B3" w:rsidRPr="00BE4B96" w:rsidRDefault="007522B3" w:rsidP="00BE4B96">
            <w:pPr>
              <w:pStyle w:val="Odstavecseseznamem"/>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Přednostně se přijímají děti v posledním roce před zahájením předškolní docházky, jejich vzdělávání je povinné</w:t>
            </w:r>
          </w:p>
        </w:tc>
        <w:tc>
          <w:tcPr>
            <w:tcW w:w="1022" w:type="dxa"/>
            <w:tcBorders>
              <w:top w:val="single" w:sz="2" w:space="0" w:color="000000"/>
              <w:left w:val="single" w:sz="2" w:space="0" w:color="000000"/>
              <w:bottom w:val="single" w:sz="2" w:space="0" w:color="000000"/>
              <w:right w:val="single" w:sz="2" w:space="0" w:color="000000"/>
            </w:tcBorders>
          </w:tcPr>
          <w:p w14:paraId="3AAB2187" w14:textId="77777777" w:rsidR="007522B3" w:rsidRPr="008D131D" w:rsidRDefault="007522B3" w:rsidP="008D131D">
            <w:pPr>
              <w:spacing w:line="360" w:lineRule="auto"/>
              <w:ind w:right="2"/>
              <w:jc w:val="center"/>
              <w:rPr>
                <w:rFonts w:ascii="Times New Roman" w:hAnsi="Times New Roman" w:cs="Times New Roman"/>
                <w:sz w:val="24"/>
                <w:szCs w:val="24"/>
              </w:rPr>
            </w:pPr>
          </w:p>
        </w:tc>
      </w:tr>
      <w:tr w:rsidR="007522B3" w:rsidRPr="008D131D" w14:paraId="3B72DD33"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2C327D07" w14:textId="0D83D492" w:rsidR="007522B3" w:rsidRPr="00BE4B96" w:rsidRDefault="008D131D" w:rsidP="00BE4B96">
            <w:pPr>
              <w:pStyle w:val="Odstavecseseznamem"/>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D</w:t>
            </w:r>
            <w:r w:rsidR="007522B3" w:rsidRPr="008D131D">
              <w:rPr>
                <w:rFonts w:ascii="Times New Roman" w:eastAsia="Times New Roman" w:hAnsi="Times New Roman" w:cs="Times New Roman"/>
                <w:sz w:val="24"/>
                <w:szCs w:val="24"/>
              </w:rPr>
              <w:t>ěti, které dovrší před zahájením školního roku 4 let</w:t>
            </w:r>
            <w:r w:rsidR="00362E71">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27F34A37" w14:textId="77777777" w:rsidR="007522B3" w:rsidRPr="008D131D" w:rsidRDefault="007522B3" w:rsidP="008D131D">
            <w:pPr>
              <w:spacing w:line="360" w:lineRule="auto"/>
              <w:ind w:right="2"/>
              <w:jc w:val="center"/>
              <w:rPr>
                <w:rFonts w:ascii="Times New Roman" w:hAnsi="Times New Roman" w:cs="Times New Roman"/>
                <w:sz w:val="24"/>
                <w:szCs w:val="24"/>
              </w:rPr>
            </w:pPr>
            <w:r w:rsidRPr="008D131D">
              <w:rPr>
                <w:rFonts w:ascii="Times New Roman" w:hAnsi="Times New Roman" w:cs="Times New Roman"/>
                <w:sz w:val="24"/>
                <w:szCs w:val="24"/>
              </w:rPr>
              <w:t>23</w:t>
            </w:r>
          </w:p>
        </w:tc>
      </w:tr>
      <w:tr w:rsidR="007522B3" w:rsidRPr="008D131D" w14:paraId="26CE7F3F"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409CB05D" w14:textId="71239438" w:rsidR="007522B3" w:rsidRPr="008D131D" w:rsidRDefault="008D131D" w:rsidP="008D131D">
            <w:pPr>
              <w:pStyle w:val="Odstavecseseznamem"/>
              <w:numPr>
                <w:ilvl w:val="0"/>
                <w:numId w:val="1"/>
              </w:numPr>
              <w:spacing w:line="360" w:lineRule="auto"/>
              <w:rPr>
                <w:rFonts w:ascii="Times New Roman" w:hAnsi="Times New Roman" w:cs="Times New Roman"/>
                <w:sz w:val="24"/>
                <w:szCs w:val="24"/>
              </w:rPr>
            </w:pPr>
            <w:r w:rsidRPr="008D131D">
              <w:rPr>
                <w:rFonts w:ascii="Times New Roman" w:eastAsia="Times New Roman" w:hAnsi="Times New Roman" w:cs="Times New Roman"/>
                <w:sz w:val="24"/>
                <w:szCs w:val="24"/>
              </w:rPr>
              <w:t>D</w:t>
            </w:r>
            <w:r w:rsidR="007522B3" w:rsidRPr="008D131D">
              <w:rPr>
                <w:rFonts w:ascii="Times New Roman" w:eastAsia="Times New Roman" w:hAnsi="Times New Roman" w:cs="Times New Roman"/>
                <w:sz w:val="24"/>
                <w:szCs w:val="24"/>
              </w:rPr>
              <w:t>ěti, které dovrší před zahájením školního roku 3 let</w:t>
            </w:r>
            <w:r w:rsidR="00362E71">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5626BA86" w14:textId="77777777" w:rsidR="007522B3" w:rsidRPr="008D131D" w:rsidRDefault="007522B3" w:rsidP="008D131D">
            <w:pPr>
              <w:spacing w:line="360" w:lineRule="auto"/>
              <w:ind w:right="2"/>
              <w:jc w:val="center"/>
              <w:rPr>
                <w:rFonts w:ascii="Times New Roman" w:hAnsi="Times New Roman" w:cs="Times New Roman"/>
                <w:sz w:val="24"/>
                <w:szCs w:val="24"/>
              </w:rPr>
            </w:pPr>
            <w:r w:rsidRPr="008D131D">
              <w:rPr>
                <w:rFonts w:ascii="Times New Roman" w:hAnsi="Times New Roman" w:cs="Times New Roman"/>
                <w:sz w:val="24"/>
                <w:szCs w:val="24"/>
              </w:rPr>
              <w:t>20</w:t>
            </w:r>
          </w:p>
        </w:tc>
      </w:tr>
      <w:tr w:rsidR="007522B3" w:rsidRPr="008D131D" w14:paraId="5E2B52C0"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5AF4622F" w14:textId="1284A15C" w:rsidR="007522B3" w:rsidRPr="008D131D" w:rsidRDefault="008D131D" w:rsidP="008D131D">
            <w:pPr>
              <w:pStyle w:val="Odstavecseseznamem"/>
              <w:numPr>
                <w:ilvl w:val="0"/>
                <w:numId w:val="1"/>
              </w:numPr>
              <w:spacing w:line="360" w:lineRule="auto"/>
              <w:rPr>
                <w:rFonts w:ascii="Times New Roman" w:hAnsi="Times New Roman" w:cs="Times New Roman"/>
                <w:sz w:val="24"/>
                <w:szCs w:val="24"/>
              </w:rPr>
            </w:pPr>
            <w:r w:rsidRPr="008D131D">
              <w:rPr>
                <w:rFonts w:ascii="Times New Roman" w:eastAsia="Times New Roman" w:hAnsi="Times New Roman" w:cs="Times New Roman"/>
                <w:sz w:val="24"/>
                <w:szCs w:val="24"/>
              </w:rPr>
              <w:t>D</w:t>
            </w:r>
            <w:r w:rsidR="007522B3" w:rsidRPr="008D131D">
              <w:rPr>
                <w:rFonts w:ascii="Times New Roman" w:eastAsia="Times New Roman" w:hAnsi="Times New Roman" w:cs="Times New Roman"/>
                <w:sz w:val="24"/>
                <w:szCs w:val="24"/>
              </w:rPr>
              <w:t>ěti mladší 3 let, které nejdéle k 31. 12. 202</w:t>
            </w:r>
            <w:r w:rsidR="00EA4FFA">
              <w:rPr>
                <w:rFonts w:ascii="Times New Roman" w:eastAsia="Times New Roman" w:hAnsi="Times New Roman" w:cs="Times New Roman"/>
                <w:sz w:val="24"/>
                <w:szCs w:val="24"/>
              </w:rPr>
              <w:t>6</w:t>
            </w:r>
            <w:r w:rsidR="007522B3" w:rsidRPr="008D131D">
              <w:rPr>
                <w:rFonts w:ascii="Times New Roman" w:eastAsia="Times New Roman" w:hAnsi="Times New Roman" w:cs="Times New Roman"/>
                <w:sz w:val="24"/>
                <w:szCs w:val="24"/>
              </w:rPr>
              <w:t xml:space="preserve"> dosáhnou věku tří let</w:t>
            </w:r>
            <w:r w:rsidR="00362E71">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6C679E28" w14:textId="77777777" w:rsidR="007522B3" w:rsidRPr="008D131D" w:rsidRDefault="007522B3" w:rsidP="008D131D">
            <w:pPr>
              <w:spacing w:line="360" w:lineRule="auto"/>
              <w:ind w:right="2"/>
              <w:jc w:val="center"/>
              <w:rPr>
                <w:rFonts w:ascii="Times New Roman" w:hAnsi="Times New Roman" w:cs="Times New Roman"/>
                <w:sz w:val="24"/>
                <w:szCs w:val="24"/>
              </w:rPr>
            </w:pPr>
            <w:r w:rsidRPr="008D131D">
              <w:rPr>
                <w:rFonts w:ascii="Times New Roman" w:hAnsi="Times New Roman" w:cs="Times New Roman"/>
                <w:sz w:val="24"/>
                <w:szCs w:val="24"/>
              </w:rPr>
              <w:t>18</w:t>
            </w:r>
          </w:p>
        </w:tc>
      </w:tr>
      <w:tr w:rsidR="007522B3" w:rsidRPr="008D131D" w14:paraId="594B97D3"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41890A98" w14:textId="77974E51" w:rsidR="007522B3" w:rsidRPr="00BE4B96" w:rsidRDefault="008D131D" w:rsidP="00BE4B96">
            <w:pPr>
              <w:pStyle w:val="Odstavecseseznamem"/>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D</w:t>
            </w:r>
            <w:r w:rsidR="007522B3" w:rsidRPr="008D131D">
              <w:rPr>
                <w:rFonts w:ascii="Times New Roman" w:eastAsia="Times New Roman" w:hAnsi="Times New Roman" w:cs="Times New Roman"/>
                <w:sz w:val="24"/>
                <w:szCs w:val="24"/>
              </w:rPr>
              <w:t>ěti, které dosáhnou 3 let po 1. 1. 202</w:t>
            </w:r>
            <w:r w:rsidR="00EA4FFA">
              <w:rPr>
                <w:rFonts w:ascii="Times New Roman" w:eastAsia="Times New Roman" w:hAnsi="Times New Roman" w:cs="Times New Roman"/>
                <w:sz w:val="24"/>
                <w:szCs w:val="24"/>
              </w:rPr>
              <w:t>7</w:t>
            </w:r>
            <w:r w:rsidR="00362E71">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41684C80" w14:textId="77777777" w:rsidR="007522B3" w:rsidRPr="008D131D" w:rsidRDefault="007522B3" w:rsidP="008D131D">
            <w:pPr>
              <w:spacing w:line="360" w:lineRule="auto"/>
              <w:ind w:right="2"/>
              <w:jc w:val="center"/>
              <w:rPr>
                <w:rFonts w:ascii="Times New Roman" w:hAnsi="Times New Roman" w:cs="Times New Roman"/>
                <w:sz w:val="24"/>
                <w:szCs w:val="24"/>
              </w:rPr>
            </w:pPr>
            <w:r w:rsidRPr="008D131D">
              <w:rPr>
                <w:rFonts w:ascii="Times New Roman" w:hAnsi="Times New Roman" w:cs="Times New Roman"/>
                <w:sz w:val="24"/>
                <w:szCs w:val="24"/>
              </w:rPr>
              <w:t>15</w:t>
            </w:r>
          </w:p>
        </w:tc>
      </w:tr>
      <w:tr w:rsidR="007522B3" w:rsidRPr="008D131D" w14:paraId="01A7FC1B"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2A86BC71" w14:textId="35913B8C" w:rsidR="007522B3" w:rsidRPr="00BE4B96" w:rsidRDefault="008D131D" w:rsidP="00BE4B96">
            <w:pPr>
              <w:pStyle w:val="Odstavecseseznamem"/>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V</w:t>
            </w:r>
            <w:r w:rsidR="007522B3" w:rsidRPr="008D131D">
              <w:rPr>
                <w:rFonts w:ascii="Times New Roman" w:eastAsia="Times New Roman" w:hAnsi="Times New Roman" w:cs="Times New Roman"/>
                <w:sz w:val="24"/>
                <w:szCs w:val="24"/>
              </w:rPr>
              <w:t>zdělávání sourozence v mateřské škole</w:t>
            </w:r>
            <w:r w:rsidR="00362E71">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0DF81771" w14:textId="77777777" w:rsidR="007522B3" w:rsidRPr="008D131D" w:rsidRDefault="007522B3" w:rsidP="008D131D">
            <w:pPr>
              <w:spacing w:line="360" w:lineRule="auto"/>
              <w:ind w:left="5"/>
              <w:jc w:val="center"/>
              <w:rPr>
                <w:rFonts w:ascii="Times New Roman" w:hAnsi="Times New Roman" w:cs="Times New Roman"/>
                <w:sz w:val="24"/>
                <w:szCs w:val="24"/>
              </w:rPr>
            </w:pPr>
            <w:r w:rsidRPr="008D131D">
              <w:rPr>
                <w:rFonts w:ascii="Times New Roman" w:hAnsi="Times New Roman" w:cs="Times New Roman"/>
                <w:sz w:val="24"/>
                <w:szCs w:val="24"/>
              </w:rPr>
              <w:t>3</w:t>
            </w:r>
          </w:p>
        </w:tc>
      </w:tr>
      <w:tr w:rsidR="007522B3" w:rsidRPr="008D131D" w14:paraId="31A4DB17" w14:textId="77777777" w:rsidTr="00BE4B96">
        <w:trPr>
          <w:trHeight w:val="567"/>
        </w:trPr>
        <w:tc>
          <w:tcPr>
            <w:tcW w:w="8192" w:type="dxa"/>
            <w:tcBorders>
              <w:top w:val="single" w:sz="2" w:space="0" w:color="000000"/>
              <w:left w:val="single" w:sz="2" w:space="0" w:color="000000"/>
              <w:bottom w:val="single" w:sz="2" w:space="0" w:color="000000"/>
              <w:right w:val="single" w:sz="2" w:space="0" w:color="000000"/>
            </w:tcBorders>
          </w:tcPr>
          <w:p w14:paraId="44666AF3" w14:textId="197EAB6A" w:rsidR="007522B3" w:rsidRPr="00BE4B96" w:rsidRDefault="00362E71" w:rsidP="00BE4B96">
            <w:pPr>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7522B3" w:rsidRPr="008D131D">
              <w:rPr>
                <w:rFonts w:ascii="Times New Roman" w:eastAsia="Times New Roman" w:hAnsi="Times New Roman" w:cs="Times New Roman"/>
                <w:sz w:val="24"/>
                <w:szCs w:val="24"/>
              </w:rPr>
              <w:t>ři shodnosti bodů bude rozhodovat datum narození</w:t>
            </w:r>
            <w:r>
              <w:rPr>
                <w:rFonts w:ascii="Times New Roman" w:eastAsia="Times New Roman" w:hAnsi="Times New Roman" w:cs="Times New Roman"/>
                <w:sz w:val="24"/>
                <w:szCs w:val="24"/>
              </w:rPr>
              <w:t>.</w:t>
            </w:r>
          </w:p>
        </w:tc>
        <w:tc>
          <w:tcPr>
            <w:tcW w:w="1022" w:type="dxa"/>
            <w:tcBorders>
              <w:top w:val="single" w:sz="2" w:space="0" w:color="000000"/>
              <w:left w:val="single" w:sz="2" w:space="0" w:color="000000"/>
              <w:bottom w:val="single" w:sz="2" w:space="0" w:color="000000"/>
              <w:right w:val="single" w:sz="2" w:space="0" w:color="000000"/>
            </w:tcBorders>
          </w:tcPr>
          <w:p w14:paraId="2821BEE3" w14:textId="77777777" w:rsidR="007522B3" w:rsidRPr="008D131D" w:rsidRDefault="007522B3" w:rsidP="008D131D">
            <w:pPr>
              <w:spacing w:line="360" w:lineRule="auto"/>
              <w:ind w:left="5"/>
              <w:jc w:val="center"/>
              <w:rPr>
                <w:rFonts w:ascii="Times New Roman" w:hAnsi="Times New Roman" w:cs="Times New Roman"/>
                <w:sz w:val="24"/>
                <w:szCs w:val="24"/>
              </w:rPr>
            </w:pPr>
          </w:p>
        </w:tc>
      </w:tr>
    </w:tbl>
    <w:p w14:paraId="1C75C5EB" w14:textId="77777777" w:rsidR="007522B3" w:rsidRPr="008D131D" w:rsidRDefault="007522B3" w:rsidP="008D131D">
      <w:pPr>
        <w:spacing w:line="360" w:lineRule="auto"/>
        <w:jc w:val="both"/>
        <w:rPr>
          <w:rFonts w:ascii="Times New Roman" w:eastAsia="Times New Roman" w:hAnsi="Times New Roman" w:cs="Times New Roman"/>
          <w:sz w:val="24"/>
          <w:szCs w:val="24"/>
        </w:rPr>
      </w:pPr>
    </w:p>
    <w:p w14:paraId="6D368390" w14:textId="77777777" w:rsidR="007522B3" w:rsidRPr="008D131D" w:rsidRDefault="007522B3" w:rsidP="008D131D">
      <w:pPr>
        <w:spacing w:after="0"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V Havířově dne 01.03.2026                                                 Mgr. Tomáš Labudek,</w:t>
      </w:r>
    </w:p>
    <w:p w14:paraId="5F62182F" w14:textId="77777777" w:rsidR="007522B3" w:rsidRPr="008D131D" w:rsidRDefault="007522B3" w:rsidP="008D131D">
      <w:pPr>
        <w:spacing w:after="0" w:line="360" w:lineRule="auto"/>
        <w:jc w:val="both"/>
        <w:rPr>
          <w:rFonts w:ascii="Times New Roman" w:eastAsia="Times New Roman" w:hAnsi="Times New Roman" w:cs="Times New Roman"/>
          <w:sz w:val="24"/>
          <w:szCs w:val="24"/>
        </w:rPr>
      </w:pPr>
      <w:r w:rsidRPr="008D131D">
        <w:rPr>
          <w:rFonts w:ascii="Times New Roman" w:eastAsia="Times New Roman" w:hAnsi="Times New Roman" w:cs="Times New Roman"/>
          <w:sz w:val="24"/>
          <w:szCs w:val="24"/>
        </w:rPr>
        <w:t xml:space="preserve">                                                                                       ředitel základní a mateřské školy</w:t>
      </w:r>
    </w:p>
    <w:p w14:paraId="51469A11" w14:textId="77777777" w:rsidR="007C5F9C" w:rsidRPr="008D131D" w:rsidRDefault="007C5F9C" w:rsidP="008D131D">
      <w:pPr>
        <w:spacing w:line="360" w:lineRule="auto"/>
        <w:rPr>
          <w:rFonts w:ascii="Times New Roman" w:hAnsi="Times New Roman" w:cs="Times New Roman"/>
        </w:rPr>
      </w:pPr>
      <w:bookmarkStart w:id="0" w:name="_GoBack"/>
      <w:bookmarkEnd w:id="0"/>
    </w:p>
    <w:sectPr w:rsidR="007C5F9C" w:rsidRPr="008D131D" w:rsidSect="008D131D">
      <w:headerReference w:type="default" r:id="rId7"/>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0117C" w14:textId="77777777" w:rsidR="005F4C27" w:rsidRDefault="005F4C27" w:rsidP="008D131D">
      <w:pPr>
        <w:spacing w:after="0" w:line="240" w:lineRule="auto"/>
      </w:pPr>
      <w:r>
        <w:separator/>
      </w:r>
    </w:p>
  </w:endnote>
  <w:endnote w:type="continuationSeparator" w:id="0">
    <w:p w14:paraId="65521AAD" w14:textId="77777777" w:rsidR="005F4C27" w:rsidRDefault="005F4C27" w:rsidP="008D1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E5A9" w14:textId="77777777" w:rsidR="005F4C27" w:rsidRDefault="005F4C27" w:rsidP="008D131D">
      <w:pPr>
        <w:spacing w:after="0" w:line="240" w:lineRule="auto"/>
      </w:pPr>
      <w:r>
        <w:separator/>
      </w:r>
    </w:p>
  </w:footnote>
  <w:footnote w:type="continuationSeparator" w:id="0">
    <w:p w14:paraId="4F615F1C" w14:textId="77777777" w:rsidR="005F4C27" w:rsidRDefault="005F4C27" w:rsidP="008D1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0B14E" w14:textId="77777777" w:rsidR="008D131D" w:rsidRPr="006504EB" w:rsidRDefault="008D131D" w:rsidP="008D131D">
    <w:pPr>
      <w:spacing w:after="0"/>
      <w:rPr>
        <w:b/>
        <w:sz w:val="24"/>
        <w:szCs w:val="24"/>
      </w:rPr>
    </w:pPr>
    <w:r>
      <w:rPr>
        <w:noProof/>
      </w:rPr>
      <mc:AlternateContent>
        <mc:Choice Requires="wpg">
          <w:drawing>
            <wp:anchor distT="0" distB="0" distL="0" distR="114300" simplePos="0" relativeHeight="251659264" behindDoc="1" locked="0" layoutInCell="1" allowOverlap="1" wp14:anchorId="65E86AEF" wp14:editId="205B2FBD">
              <wp:simplePos x="0" y="0"/>
              <wp:positionH relativeFrom="column">
                <wp:posOffset>-612140</wp:posOffset>
              </wp:positionH>
              <wp:positionV relativeFrom="paragraph">
                <wp:posOffset>8255</wp:posOffset>
              </wp:positionV>
              <wp:extent cx="1148715" cy="593725"/>
              <wp:effectExtent l="0" t="0" r="0" b="0"/>
              <wp:wrapSquare wrapText="bothSides"/>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8715" cy="593725"/>
                        <a:chOff x="0" y="0"/>
                        <a:chExt cx="4092700" cy="2264851"/>
                      </a:xfrm>
                    </wpg:grpSpPr>
                    <wps:wsp>
                      <wps:cNvPr id="6" name="Shape 6"/>
                      <wps:cNvSpPr/>
                      <wps:spPr>
                        <a:xfrm>
                          <a:off x="0" y="1422432"/>
                          <a:ext cx="386770" cy="333608"/>
                        </a:xfrm>
                        <a:custGeom>
                          <a:avLst/>
                          <a:gdLst/>
                          <a:ahLst/>
                          <a:cxnLst/>
                          <a:rect l="0" t="0" r="0" b="0"/>
                          <a:pathLst>
                            <a:path w="386770" h="333608">
                              <a:moveTo>
                                <a:pt x="82483" y="2294"/>
                              </a:moveTo>
                              <a:cubicBezTo>
                                <a:pt x="110894" y="2294"/>
                                <a:pt x="115935" y="4122"/>
                                <a:pt x="136559" y="22458"/>
                              </a:cubicBezTo>
                              <a:lnTo>
                                <a:pt x="245167" y="117775"/>
                              </a:lnTo>
                              <a:cubicBezTo>
                                <a:pt x="250665" y="122357"/>
                                <a:pt x="265327" y="135641"/>
                                <a:pt x="273578" y="135641"/>
                              </a:cubicBezTo>
                              <a:cubicBezTo>
                                <a:pt x="285034" y="135641"/>
                                <a:pt x="285491" y="116856"/>
                                <a:pt x="285491" y="109066"/>
                              </a:cubicBezTo>
                              <a:cubicBezTo>
                                <a:pt x="285491" y="97611"/>
                                <a:pt x="285034" y="77905"/>
                                <a:pt x="281369" y="67363"/>
                              </a:cubicBezTo>
                              <a:cubicBezTo>
                                <a:pt x="274950" y="48118"/>
                                <a:pt x="250665" y="54991"/>
                                <a:pt x="250665" y="30244"/>
                              </a:cubicBezTo>
                              <a:cubicBezTo>
                                <a:pt x="250665" y="915"/>
                                <a:pt x="297407" y="2294"/>
                                <a:pt x="316653" y="2294"/>
                              </a:cubicBezTo>
                              <a:cubicBezTo>
                                <a:pt x="336816" y="2294"/>
                                <a:pt x="386770" y="0"/>
                                <a:pt x="386770" y="31619"/>
                              </a:cubicBezTo>
                              <a:cubicBezTo>
                                <a:pt x="386770" y="57741"/>
                                <a:pt x="362481" y="48118"/>
                                <a:pt x="354691" y="69200"/>
                              </a:cubicBezTo>
                              <a:cubicBezTo>
                                <a:pt x="348732" y="85695"/>
                                <a:pt x="348732" y="114105"/>
                                <a:pt x="348732" y="131520"/>
                              </a:cubicBezTo>
                              <a:lnTo>
                                <a:pt x="348732" y="250212"/>
                              </a:lnTo>
                              <a:cubicBezTo>
                                <a:pt x="348732" y="270828"/>
                                <a:pt x="351483" y="333608"/>
                                <a:pt x="320778" y="333608"/>
                              </a:cubicBezTo>
                              <a:cubicBezTo>
                                <a:pt x="311612" y="333608"/>
                                <a:pt x="303826" y="328116"/>
                                <a:pt x="296946" y="322153"/>
                              </a:cubicBezTo>
                              <a:lnTo>
                                <a:pt x="155348" y="195218"/>
                              </a:lnTo>
                              <a:cubicBezTo>
                                <a:pt x="148932" y="189263"/>
                                <a:pt x="137019" y="178262"/>
                                <a:pt x="127394" y="178262"/>
                              </a:cubicBezTo>
                              <a:cubicBezTo>
                                <a:pt x="113191" y="178262"/>
                                <a:pt x="112730" y="208048"/>
                                <a:pt x="112730" y="217674"/>
                              </a:cubicBezTo>
                              <a:cubicBezTo>
                                <a:pt x="112730" y="230505"/>
                                <a:pt x="113191" y="247461"/>
                                <a:pt x="115935" y="259373"/>
                              </a:cubicBezTo>
                              <a:cubicBezTo>
                                <a:pt x="122814" y="288703"/>
                                <a:pt x="147100" y="277705"/>
                                <a:pt x="147100" y="300158"/>
                              </a:cubicBezTo>
                              <a:cubicBezTo>
                                <a:pt x="147100" y="330862"/>
                                <a:pt x="99900" y="333608"/>
                                <a:pt x="78361" y="333608"/>
                              </a:cubicBezTo>
                              <a:cubicBezTo>
                                <a:pt x="57280" y="333608"/>
                                <a:pt x="10080" y="330862"/>
                                <a:pt x="10080" y="301076"/>
                              </a:cubicBezTo>
                              <a:cubicBezTo>
                                <a:pt x="10080" y="276790"/>
                                <a:pt x="36659" y="286413"/>
                                <a:pt x="41242" y="257084"/>
                              </a:cubicBezTo>
                              <a:cubicBezTo>
                                <a:pt x="44446" y="237377"/>
                                <a:pt x="45363" y="208508"/>
                                <a:pt x="45363" y="187885"/>
                              </a:cubicBezTo>
                              <a:cubicBezTo>
                                <a:pt x="45363" y="154894"/>
                                <a:pt x="45363" y="121440"/>
                                <a:pt x="40324" y="88445"/>
                              </a:cubicBezTo>
                              <a:cubicBezTo>
                                <a:pt x="32991" y="42618"/>
                                <a:pt x="0" y="60492"/>
                                <a:pt x="0" y="32995"/>
                              </a:cubicBezTo>
                              <a:cubicBezTo>
                                <a:pt x="0" y="461"/>
                                <a:pt x="61863" y="2294"/>
                                <a:pt x="82483" y="2294"/>
                              </a:cubicBezTo>
                              <a:close/>
                            </a:path>
                          </a:pathLst>
                        </a:custGeom>
                        <a:solidFill>
                          <a:srgbClr val="40494C"/>
                        </a:solidFill>
                        <a:ln w="0" cap="flat">
                          <a:noFill/>
                          <a:miter lim="127000"/>
                        </a:ln>
                        <a:effectLst/>
                      </wps:spPr>
                      <wps:bodyPr/>
                    </wps:wsp>
                    <wps:wsp>
                      <wps:cNvPr id="7" name="Shape 7"/>
                      <wps:cNvSpPr/>
                      <wps:spPr>
                        <a:xfrm>
                          <a:off x="393642" y="1423357"/>
                          <a:ext cx="173450" cy="332684"/>
                        </a:xfrm>
                        <a:custGeom>
                          <a:avLst/>
                          <a:gdLst/>
                          <a:ahLst/>
                          <a:cxnLst/>
                          <a:rect l="0" t="0" r="0" b="0"/>
                          <a:pathLst>
                            <a:path w="173450" h="332684">
                              <a:moveTo>
                                <a:pt x="173450" y="0"/>
                              </a:moveTo>
                              <a:lnTo>
                                <a:pt x="173450" y="129537"/>
                              </a:lnTo>
                              <a:lnTo>
                                <a:pt x="169097" y="127844"/>
                              </a:lnTo>
                              <a:cubicBezTo>
                                <a:pt x="158098" y="127844"/>
                                <a:pt x="150308" y="155341"/>
                                <a:pt x="148476" y="160380"/>
                              </a:cubicBezTo>
                              <a:cubicBezTo>
                                <a:pt x="146643" y="165425"/>
                                <a:pt x="138853" y="183291"/>
                                <a:pt x="138853" y="188792"/>
                              </a:cubicBezTo>
                              <a:cubicBezTo>
                                <a:pt x="138853" y="196583"/>
                                <a:pt x="150308" y="195211"/>
                                <a:pt x="155348" y="195211"/>
                              </a:cubicBezTo>
                              <a:lnTo>
                                <a:pt x="173450" y="195211"/>
                              </a:lnTo>
                              <a:lnTo>
                                <a:pt x="173450" y="251711"/>
                              </a:lnTo>
                              <a:lnTo>
                                <a:pt x="172861" y="251696"/>
                              </a:lnTo>
                              <a:cubicBezTo>
                                <a:pt x="165486" y="251606"/>
                                <a:pt x="157237" y="251577"/>
                                <a:pt x="148015" y="251577"/>
                              </a:cubicBezTo>
                              <a:cubicBezTo>
                                <a:pt x="124186" y="251577"/>
                                <a:pt x="109981" y="252491"/>
                                <a:pt x="109981" y="274947"/>
                              </a:cubicBezTo>
                              <a:cubicBezTo>
                                <a:pt x="109981" y="292817"/>
                                <a:pt x="139310" y="280906"/>
                                <a:pt x="139310" y="304734"/>
                              </a:cubicBezTo>
                              <a:cubicBezTo>
                                <a:pt x="139310" y="332231"/>
                                <a:pt x="89817" y="332684"/>
                                <a:pt x="71489" y="332684"/>
                              </a:cubicBezTo>
                              <a:cubicBezTo>
                                <a:pt x="5955" y="332684"/>
                                <a:pt x="0" y="320314"/>
                                <a:pt x="0" y="305652"/>
                              </a:cubicBezTo>
                              <a:cubicBezTo>
                                <a:pt x="0" y="284109"/>
                                <a:pt x="24747" y="290529"/>
                                <a:pt x="38034" y="274029"/>
                              </a:cubicBezTo>
                              <a:cubicBezTo>
                                <a:pt x="48118" y="261659"/>
                                <a:pt x="57740" y="239664"/>
                                <a:pt x="64614" y="224994"/>
                              </a:cubicBezTo>
                              <a:lnTo>
                                <a:pt x="93485" y="162213"/>
                              </a:lnTo>
                              <a:cubicBezTo>
                                <a:pt x="107691" y="130595"/>
                                <a:pt x="126479" y="90271"/>
                                <a:pt x="126479" y="54066"/>
                              </a:cubicBezTo>
                              <a:cubicBezTo>
                                <a:pt x="126479" y="30352"/>
                                <a:pt x="134727" y="11019"/>
                                <a:pt x="156058" y="2835"/>
                              </a:cubicBezTo>
                              <a:lnTo>
                                <a:pt x="173450" y="0"/>
                              </a:lnTo>
                              <a:close/>
                            </a:path>
                          </a:pathLst>
                        </a:custGeom>
                        <a:solidFill>
                          <a:srgbClr val="40494C"/>
                        </a:solidFill>
                        <a:ln w="0" cap="flat">
                          <a:noFill/>
                          <a:miter lim="127000"/>
                        </a:ln>
                        <a:effectLst/>
                      </wps:spPr>
                      <wps:bodyPr/>
                    </wps:wsp>
                    <wps:wsp>
                      <wps:cNvPr id="8" name="Shape 8"/>
                      <wps:cNvSpPr/>
                      <wps:spPr>
                        <a:xfrm>
                          <a:off x="788440" y="1920597"/>
                          <a:ext cx="142046" cy="263977"/>
                        </a:xfrm>
                        <a:custGeom>
                          <a:avLst/>
                          <a:gdLst/>
                          <a:ahLst/>
                          <a:cxnLst/>
                          <a:rect l="0" t="0" r="0" b="0"/>
                          <a:pathLst>
                            <a:path w="142046" h="263977">
                              <a:moveTo>
                                <a:pt x="27399" y="0"/>
                              </a:moveTo>
                              <a:cubicBezTo>
                                <a:pt x="41097" y="0"/>
                                <a:pt x="54791" y="746"/>
                                <a:pt x="68490" y="1112"/>
                              </a:cubicBezTo>
                              <a:cubicBezTo>
                                <a:pt x="82253" y="1854"/>
                                <a:pt x="95950" y="2596"/>
                                <a:pt x="109648" y="2596"/>
                              </a:cubicBezTo>
                              <a:cubicBezTo>
                                <a:pt x="118537" y="2596"/>
                                <a:pt x="127051" y="1854"/>
                                <a:pt x="135565" y="1112"/>
                              </a:cubicBezTo>
                              <a:lnTo>
                                <a:pt x="142046" y="834"/>
                              </a:lnTo>
                              <a:lnTo>
                                <a:pt x="142046" y="41633"/>
                              </a:lnTo>
                              <a:lnTo>
                                <a:pt x="130752" y="38505"/>
                              </a:lnTo>
                              <a:cubicBezTo>
                                <a:pt x="117053" y="38505"/>
                                <a:pt x="118537" y="49616"/>
                                <a:pt x="118537" y="60354"/>
                              </a:cubicBezTo>
                              <a:lnTo>
                                <a:pt x="118537" y="90338"/>
                              </a:lnTo>
                              <a:cubicBezTo>
                                <a:pt x="118537" y="104781"/>
                                <a:pt x="117791" y="111816"/>
                                <a:pt x="129272" y="111816"/>
                              </a:cubicBezTo>
                              <a:lnTo>
                                <a:pt x="142046" y="109244"/>
                              </a:lnTo>
                              <a:lnTo>
                                <a:pt x="142046" y="150433"/>
                              </a:lnTo>
                              <a:lnTo>
                                <a:pt x="132973" y="148465"/>
                              </a:lnTo>
                              <a:cubicBezTo>
                                <a:pt x="121496" y="148465"/>
                                <a:pt x="118907" y="154389"/>
                                <a:pt x="118537" y="162165"/>
                              </a:cubicBezTo>
                              <a:lnTo>
                                <a:pt x="118537" y="180677"/>
                              </a:lnTo>
                              <a:cubicBezTo>
                                <a:pt x="118537" y="223624"/>
                                <a:pt x="125571" y="224733"/>
                                <a:pt x="137048" y="224733"/>
                              </a:cubicBezTo>
                              <a:lnTo>
                                <a:pt x="142046" y="223776"/>
                              </a:lnTo>
                              <a:lnTo>
                                <a:pt x="142046" y="263108"/>
                              </a:lnTo>
                              <a:lnTo>
                                <a:pt x="134456" y="262868"/>
                              </a:lnTo>
                              <a:cubicBezTo>
                                <a:pt x="123350" y="262502"/>
                                <a:pt x="112240" y="262131"/>
                                <a:pt x="100763" y="262131"/>
                              </a:cubicBezTo>
                              <a:cubicBezTo>
                                <a:pt x="88177" y="262131"/>
                                <a:pt x="75218" y="262502"/>
                                <a:pt x="62568" y="262868"/>
                              </a:cubicBezTo>
                              <a:cubicBezTo>
                                <a:pt x="49978" y="263610"/>
                                <a:pt x="37392" y="263977"/>
                                <a:pt x="24432" y="263977"/>
                              </a:cubicBezTo>
                              <a:cubicBezTo>
                                <a:pt x="12956" y="263977"/>
                                <a:pt x="0" y="257314"/>
                                <a:pt x="0" y="244357"/>
                              </a:cubicBezTo>
                              <a:cubicBezTo>
                                <a:pt x="0" y="221403"/>
                                <a:pt x="24061" y="244728"/>
                                <a:pt x="26283" y="183273"/>
                              </a:cubicBezTo>
                              <a:lnTo>
                                <a:pt x="30358" y="76643"/>
                              </a:lnTo>
                              <a:cubicBezTo>
                                <a:pt x="32579" y="20739"/>
                                <a:pt x="738" y="46286"/>
                                <a:pt x="738" y="20739"/>
                              </a:cubicBezTo>
                              <a:cubicBezTo>
                                <a:pt x="738" y="6668"/>
                                <a:pt x="15918" y="0"/>
                                <a:pt x="27399" y="0"/>
                              </a:cubicBezTo>
                              <a:close/>
                            </a:path>
                          </a:pathLst>
                        </a:custGeom>
                        <a:solidFill>
                          <a:srgbClr val="40494C"/>
                        </a:solidFill>
                        <a:ln w="0" cap="flat">
                          <a:noFill/>
                          <a:miter lim="127000"/>
                        </a:ln>
                        <a:effectLst/>
                      </wps:spPr>
                      <wps:bodyPr/>
                    </wps:wsp>
                    <wps:wsp>
                      <wps:cNvPr id="9" name="Shape 9"/>
                      <wps:cNvSpPr/>
                      <wps:spPr>
                        <a:xfrm>
                          <a:off x="801489" y="1626354"/>
                          <a:ext cx="128997" cy="130418"/>
                        </a:xfrm>
                        <a:custGeom>
                          <a:avLst/>
                          <a:gdLst/>
                          <a:ahLst/>
                          <a:cxnLst/>
                          <a:rect l="0" t="0" r="0" b="0"/>
                          <a:pathLst>
                            <a:path w="128997" h="130418">
                              <a:moveTo>
                                <a:pt x="19246" y="0"/>
                              </a:moveTo>
                              <a:cubicBezTo>
                                <a:pt x="47716" y="0"/>
                                <a:pt x="47065" y="55789"/>
                                <a:pt x="102945" y="69736"/>
                              </a:cubicBezTo>
                              <a:lnTo>
                                <a:pt x="128997" y="72686"/>
                              </a:lnTo>
                              <a:lnTo>
                                <a:pt x="128997" y="130418"/>
                              </a:lnTo>
                              <a:lnTo>
                                <a:pt x="114702" y="129627"/>
                              </a:lnTo>
                              <a:cubicBezTo>
                                <a:pt x="86153" y="126769"/>
                                <a:pt x="52128" y="119724"/>
                                <a:pt x="32537" y="109069"/>
                              </a:cubicBezTo>
                              <a:cubicBezTo>
                                <a:pt x="10541" y="96696"/>
                                <a:pt x="0" y="48122"/>
                                <a:pt x="0" y="24746"/>
                              </a:cubicBezTo>
                              <a:cubicBezTo>
                                <a:pt x="0" y="12374"/>
                                <a:pt x="5502" y="0"/>
                                <a:pt x="19246" y="0"/>
                              </a:cubicBezTo>
                              <a:close/>
                            </a:path>
                          </a:pathLst>
                        </a:custGeom>
                        <a:solidFill>
                          <a:srgbClr val="40494C"/>
                        </a:solidFill>
                        <a:ln w="0" cap="flat">
                          <a:noFill/>
                          <a:miter lim="127000"/>
                        </a:ln>
                        <a:effectLst/>
                      </wps:spPr>
                      <wps:bodyPr/>
                    </wps:wsp>
                    <wps:wsp>
                      <wps:cNvPr id="10" name="Shape 10"/>
                      <wps:cNvSpPr/>
                      <wps:spPr>
                        <a:xfrm>
                          <a:off x="810198" y="1424561"/>
                          <a:ext cx="120289" cy="222719"/>
                        </a:xfrm>
                        <a:custGeom>
                          <a:avLst/>
                          <a:gdLst/>
                          <a:ahLst/>
                          <a:cxnLst/>
                          <a:rect l="0" t="0" r="0" b="0"/>
                          <a:pathLst>
                            <a:path w="120289" h="222719">
                              <a:moveTo>
                                <a:pt x="120289" y="0"/>
                              </a:moveTo>
                              <a:lnTo>
                                <a:pt x="120289" y="222719"/>
                              </a:lnTo>
                              <a:lnTo>
                                <a:pt x="119432" y="222359"/>
                              </a:lnTo>
                              <a:cubicBezTo>
                                <a:pt x="97379" y="215199"/>
                                <a:pt x="68967" y="207065"/>
                                <a:pt x="43536" y="186673"/>
                              </a:cubicBezTo>
                              <a:cubicBezTo>
                                <a:pt x="18327" y="166510"/>
                                <a:pt x="0" y="138556"/>
                                <a:pt x="0" y="105562"/>
                              </a:cubicBezTo>
                              <a:cubicBezTo>
                                <a:pt x="0" y="63859"/>
                                <a:pt x="35084" y="13386"/>
                                <a:pt x="103415" y="1419"/>
                              </a:cubicBezTo>
                              <a:lnTo>
                                <a:pt x="120289" y="0"/>
                              </a:lnTo>
                              <a:close/>
                            </a:path>
                          </a:pathLst>
                        </a:custGeom>
                        <a:solidFill>
                          <a:srgbClr val="40494C"/>
                        </a:solidFill>
                        <a:ln w="0" cap="flat">
                          <a:noFill/>
                          <a:miter lim="127000"/>
                        </a:ln>
                        <a:effectLst/>
                      </wps:spPr>
                      <wps:bodyPr/>
                    </wps:wsp>
                    <wps:wsp>
                      <wps:cNvPr id="11" name="Shape 11"/>
                      <wps:cNvSpPr/>
                      <wps:spPr>
                        <a:xfrm>
                          <a:off x="567092" y="1421975"/>
                          <a:ext cx="224775" cy="335445"/>
                        </a:xfrm>
                        <a:custGeom>
                          <a:avLst/>
                          <a:gdLst/>
                          <a:ahLst/>
                          <a:cxnLst/>
                          <a:rect l="0" t="0" r="0" b="0"/>
                          <a:pathLst>
                            <a:path w="224775" h="335445">
                              <a:moveTo>
                                <a:pt x="8480" y="0"/>
                              </a:moveTo>
                              <a:cubicBezTo>
                                <a:pt x="48346" y="0"/>
                                <a:pt x="73549" y="40781"/>
                                <a:pt x="91423" y="71029"/>
                              </a:cubicBezTo>
                              <a:cubicBezTo>
                                <a:pt x="99211" y="84320"/>
                                <a:pt x="168409" y="224544"/>
                                <a:pt x="184906" y="262124"/>
                              </a:cubicBezTo>
                              <a:cubicBezTo>
                                <a:pt x="200029" y="296950"/>
                                <a:pt x="224775" y="275868"/>
                                <a:pt x="224775" y="301993"/>
                              </a:cubicBezTo>
                              <a:cubicBezTo>
                                <a:pt x="224775" y="335445"/>
                                <a:pt x="159705" y="334066"/>
                                <a:pt x="136790" y="334066"/>
                              </a:cubicBezTo>
                              <a:cubicBezTo>
                                <a:pt x="71260" y="334066"/>
                                <a:pt x="31848" y="333613"/>
                                <a:pt x="31848" y="305198"/>
                              </a:cubicBezTo>
                              <a:cubicBezTo>
                                <a:pt x="31848" y="283202"/>
                                <a:pt x="59805" y="291454"/>
                                <a:pt x="59805" y="275411"/>
                              </a:cubicBezTo>
                              <a:cubicBezTo>
                                <a:pt x="59805" y="259945"/>
                                <a:pt x="53360" y="255049"/>
                                <a:pt x="19010" y="253567"/>
                              </a:cubicBezTo>
                              <a:lnTo>
                                <a:pt x="0" y="253093"/>
                              </a:lnTo>
                              <a:lnTo>
                                <a:pt x="0" y="196593"/>
                              </a:lnTo>
                              <a:lnTo>
                                <a:pt x="16266" y="196593"/>
                              </a:lnTo>
                              <a:cubicBezTo>
                                <a:pt x="20850" y="196593"/>
                                <a:pt x="34597" y="197508"/>
                                <a:pt x="34597" y="190635"/>
                              </a:cubicBezTo>
                              <a:cubicBezTo>
                                <a:pt x="34597" y="183762"/>
                                <a:pt x="21307" y="159934"/>
                                <a:pt x="17645" y="153515"/>
                              </a:cubicBezTo>
                              <a:cubicBezTo>
                                <a:pt x="14549" y="148016"/>
                                <a:pt x="9394" y="137103"/>
                                <a:pt x="2757" y="131990"/>
                              </a:cubicBezTo>
                              <a:lnTo>
                                <a:pt x="0" y="130919"/>
                              </a:lnTo>
                              <a:lnTo>
                                <a:pt x="0" y="1382"/>
                              </a:lnTo>
                              <a:lnTo>
                                <a:pt x="8480" y="0"/>
                              </a:lnTo>
                              <a:close/>
                            </a:path>
                          </a:pathLst>
                        </a:custGeom>
                        <a:solidFill>
                          <a:srgbClr val="40494C"/>
                        </a:solidFill>
                        <a:ln w="0" cap="flat">
                          <a:noFill/>
                          <a:miter lim="127000"/>
                        </a:ln>
                        <a:effectLst/>
                      </wps:spPr>
                      <wps:bodyPr/>
                    </wps:wsp>
                    <wps:wsp>
                      <wps:cNvPr id="12" name="Shape 12"/>
                      <wps:cNvSpPr/>
                      <wps:spPr>
                        <a:xfrm>
                          <a:off x="1313924" y="1922961"/>
                          <a:ext cx="83480" cy="259766"/>
                        </a:xfrm>
                        <a:custGeom>
                          <a:avLst/>
                          <a:gdLst/>
                          <a:ahLst/>
                          <a:cxnLst/>
                          <a:rect l="0" t="0" r="0" b="0"/>
                          <a:pathLst>
                            <a:path w="83480" h="259766">
                              <a:moveTo>
                                <a:pt x="32643" y="5"/>
                              </a:moveTo>
                              <a:cubicBezTo>
                                <a:pt x="37693" y="0"/>
                                <a:pt x="42483" y="231"/>
                                <a:pt x="46279" y="231"/>
                              </a:cubicBezTo>
                              <a:lnTo>
                                <a:pt x="83480" y="231"/>
                              </a:lnTo>
                              <a:lnTo>
                                <a:pt x="83480" y="259766"/>
                              </a:lnTo>
                              <a:lnTo>
                                <a:pt x="26655" y="259766"/>
                              </a:lnTo>
                              <a:cubicBezTo>
                                <a:pt x="2221" y="259766"/>
                                <a:pt x="1850" y="248660"/>
                                <a:pt x="1850" y="243847"/>
                              </a:cubicBezTo>
                              <a:cubicBezTo>
                                <a:pt x="1850" y="223481"/>
                                <a:pt x="27022" y="239771"/>
                                <a:pt x="29618" y="200528"/>
                              </a:cubicBezTo>
                              <a:cubicBezTo>
                                <a:pt x="34060" y="133143"/>
                                <a:pt x="34431" y="139810"/>
                                <a:pt x="30726" y="72797"/>
                              </a:cubicBezTo>
                              <a:cubicBezTo>
                                <a:pt x="28134" y="16154"/>
                                <a:pt x="0" y="45400"/>
                                <a:pt x="0" y="19112"/>
                              </a:cubicBezTo>
                              <a:cubicBezTo>
                                <a:pt x="0" y="2173"/>
                                <a:pt x="17492" y="22"/>
                                <a:pt x="32643" y="5"/>
                              </a:cubicBezTo>
                              <a:close/>
                            </a:path>
                          </a:pathLst>
                        </a:custGeom>
                        <a:solidFill>
                          <a:srgbClr val="40494C"/>
                        </a:solidFill>
                        <a:ln w="0" cap="flat">
                          <a:noFill/>
                          <a:miter lim="127000"/>
                        </a:ln>
                        <a:effectLst/>
                      </wps:spPr>
                      <wps:bodyPr/>
                    </wps:wsp>
                    <wps:wsp>
                      <wps:cNvPr id="13" name="Shape 13"/>
                      <wps:cNvSpPr/>
                      <wps:spPr>
                        <a:xfrm>
                          <a:off x="930486" y="1920597"/>
                          <a:ext cx="126801" cy="263977"/>
                        </a:xfrm>
                        <a:custGeom>
                          <a:avLst/>
                          <a:gdLst/>
                          <a:ahLst/>
                          <a:cxnLst/>
                          <a:rect l="0" t="0" r="0" b="0"/>
                          <a:pathLst>
                            <a:path w="126801" h="263977">
                              <a:moveTo>
                                <a:pt x="19434" y="0"/>
                              </a:moveTo>
                              <a:cubicBezTo>
                                <a:pt x="87188" y="0"/>
                                <a:pt x="104589" y="32213"/>
                                <a:pt x="104589" y="60721"/>
                              </a:cubicBezTo>
                              <a:cubicBezTo>
                                <a:pt x="104589" y="77753"/>
                                <a:pt x="97555" y="95893"/>
                                <a:pt x="84227" y="106628"/>
                              </a:cubicBezTo>
                              <a:cubicBezTo>
                                <a:pt x="80895" y="109595"/>
                                <a:pt x="77561" y="111816"/>
                                <a:pt x="77561" y="116629"/>
                              </a:cubicBezTo>
                              <a:cubicBezTo>
                                <a:pt x="77561" y="121439"/>
                                <a:pt x="81636" y="122918"/>
                                <a:pt x="85340" y="124772"/>
                              </a:cubicBezTo>
                              <a:cubicBezTo>
                                <a:pt x="100517" y="130698"/>
                                <a:pt x="126801" y="150317"/>
                                <a:pt x="126801" y="181418"/>
                              </a:cubicBezTo>
                              <a:cubicBezTo>
                                <a:pt x="126801" y="218440"/>
                                <a:pt x="101997" y="263977"/>
                                <a:pt x="27581" y="263977"/>
                              </a:cubicBezTo>
                              <a:lnTo>
                                <a:pt x="0" y="263108"/>
                              </a:lnTo>
                              <a:lnTo>
                                <a:pt x="0" y="223776"/>
                              </a:lnTo>
                              <a:lnTo>
                                <a:pt x="8359" y="222176"/>
                              </a:lnTo>
                              <a:cubicBezTo>
                                <a:pt x="19344" y="217213"/>
                                <a:pt x="23510" y="205482"/>
                                <a:pt x="23510" y="191045"/>
                              </a:cubicBezTo>
                              <a:cubicBezTo>
                                <a:pt x="23510" y="174105"/>
                                <a:pt x="19760" y="158623"/>
                                <a:pt x="6951" y="151942"/>
                              </a:cubicBezTo>
                              <a:lnTo>
                                <a:pt x="0" y="150433"/>
                              </a:lnTo>
                              <a:lnTo>
                                <a:pt x="0" y="109244"/>
                              </a:lnTo>
                              <a:lnTo>
                                <a:pt x="879" y="109067"/>
                              </a:lnTo>
                              <a:cubicBezTo>
                                <a:pt x="11708" y="103739"/>
                                <a:pt x="14622" y="91173"/>
                                <a:pt x="14622" y="75899"/>
                              </a:cubicBezTo>
                              <a:cubicBezTo>
                                <a:pt x="14622" y="63406"/>
                                <a:pt x="11500" y="48619"/>
                                <a:pt x="1347" y="42006"/>
                              </a:cubicBezTo>
                              <a:lnTo>
                                <a:pt x="0" y="41633"/>
                              </a:lnTo>
                              <a:lnTo>
                                <a:pt x="0" y="834"/>
                              </a:lnTo>
                              <a:lnTo>
                                <a:pt x="19434" y="0"/>
                              </a:lnTo>
                              <a:close/>
                            </a:path>
                          </a:pathLst>
                        </a:custGeom>
                        <a:solidFill>
                          <a:srgbClr val="40494C"/>
                        </a:solidFill>
                        <a:ln w="0" cap="flat">
                          <a:noFill/>
                          <a:miter lim="127000"/>
                        </a:ln>
                        <a:effectLst/>
                      </wps:spPr>
                      <wps:bodyPr/>
                    </wps:wsp>
                    <wps:wsp>
                      <wps:cNvPr id="14" name="Shape 14"/>
                      <wps:cNvSpPr/>
                      <wps:spPr>
                        <a:xfrm>
                          <a:off x="1067721" y="1919121"/>
                          <a:ext cx="243611" cy="268791"/>
                        </a:xfrm>
                        <a:custGeom>
                          <a:avLst/>
                          <a:gdLst/>
                          <a:ahLst/>
                          <a:cxnLst/>
                          <a:rect l="0" t="0" r="0" b="0"/>
                          <a:pathLst>
                            <a:path w="243611" h="268791">
                              <a:moveTo>
                                <a:pt x="76266" y="0"/>
                              </a:moveTo>
                              <a:cubicBezTo>
                                <a:pt x="150315" y="1851"/>
                                <a:pt x="154016" y="12586"/>
                                <a:pt x="154016" y="25174"/>
                              </a:cubicBezTo>
                              <a:cubicBezTo>
                                <a:pt x="154016" y="46648"/>
                                <a:pt x="124769" y="30359"/>
                                <a:pt x="124769" y="65160"/>
                              </a:cubicBezTo>
                              <a:lnTo>
                                <a:pt x="124769" y="113659"/>
                              </a:lnTo>
                              <a:lnTo>
                                <a:pt x="166230" y="94035"/>
                              </a:lnTo>
                              <a:cubicBezTo>
                                <a:pt x="169196" y="92926"/>
                                <a:pt x="183265" y="85892"/>
                                <a:pt x="186224" y="85892"/>
                              </a:cubicBezTo>
                              <a:cubicBezTo>
                                <a:pt x="191775" y="85892"/>
                                <a:pt x="191037" y="97740"/>
                                <a:pt x="191037" y="101444"/>
                              </a:cubicBezTo>
                              <a:cubicBezTo>
                                <a:pt x="191037" y="109217"/>
                                <a:pt x="188078" y="111071"/>
                                <a:pt x="181411" y="114029"/>
                              </a:cubicBezTo>
                              <a:lnTo>
                                <a:pt x="124769" y="140688"/>
                              </a:lnTo>
                              <a:lnTo>
                                <a:pt x="124769" y="182894"/>
                              </a:lnTo>
                              <a:cubicBezTo>
                                <a:pt x="124769" y="209549"/>
                                <a:pt x="129211" y="222508"/>
                                <a:pt x="155495" y="222508"/>
                              </a:cubicBezTo>
                              <a:cubicBezTo>
                                <a:pt x="218438" y="222508"/>
                                <a:pt x="196963" y="171046"/>
                                <a:pt x="220659" y="171046"/>
                              </a:cubicBezTo>
                              <a:cubicBezTo>
                                <a:pt x="237315" y="171046"/>
                                <a:pt x="243611" y="188816"/>
                                <a:pt x="243611" y="202885"/>
                              </a:cubicBezTo>
                              <a:cubicBezTo>
                                <a:pt x="243611" y="231764"/>
                                <a:pt x="222880" y="268791"/>
                                <a:pt x="205844" y="268791"/>
                              </a:cubicBezTo>
                              <a:cubicBezTo>
                                <a:pt x="199184" y="268791"/>
                                <a:pt x="193996" y="267308"/>
                                <a:pt x="187336" y="266198"/>
                              </a:cubicBezTo>
                              <a:cubicBezTo>
                                <a:pt x="180298" y="264716"/>
                                <a:pt x="172155" y="263606"/>
                                <a:pt x="159569" y="263606"/>
                              </a:cubicBezTo>
                              <a:lnTo>
                                <a:pt x="35909" y="263606"/>
                              </a:lnTo>
                              <a:cubicBezTo>
                                <a:pt x="24063" y="263606"/>
                                <a:pt x="5180" y="264344"/>
                                <a:pt x="5180" y="247313"/>
                              </a:cubicBezTo>
                              <a:cubicBezTo>
                                <a:pt x="5180" y="224362"/>
                                <a:pt x="35168" y="243611"/>
                                <a:pt x="35168" y="200664"/>
                              </a:cubicBezTo>
                              <a:lnTo>
                                <a:pt x="35909" y="171788"/>
                              </a:lnTo>
                              <a:lnTo>
                                <a:pt x="28504" y="175485"/>
                              </a:lnTo>
                              <a:cubicBezTo>
                                <a:pt x="26284" y="176598"/>
                                <a:pt x="8510" y="185857"/>
                                <a:pt x="5180" y="185857"/>
                              </a:cubicBezTo>
                              <a:cubicBezTo>
                                <a:pt x="2221" y="185857"/>
                                <a:pt x="2221" y="182894"/>
                                <a:pt x="2221" y="180673"/>
                              </a:cubicBezTo>
                              <a:lnTo>
                                <a:pt x="2221" y="174376"/>
                              </a:lnTo>
                              <a:cubicBezTo>
                                <a:pt x="2221" y="159569"/>
                                <a:pt x="5180" y="159941"/>
                                <a:pt x="17399" y="154015"/>
                              </a:cubicBezTo>
                              <a:lnTo>
                                <a:pt x="35909" y="145127"/>
                              </a:lnTo>
                              <a:lnTo>
                                <a:pt x="35909" y="129949"/>
                              </a:lnTo>
                              <a:cubicBezTo>
                                <a:pt x="35909" y="108104"/>
                                <a:pt x="33688" y="86262"/>
                                <a:pt x="33317" y="64422"/>
                              </a:cubicBezTo>
                              <a:cubicBezTo>
                                <a:pt x="32579" y="33317"/>
                                <a:pt x="0" y="49608"/>
                                <a:pt x="0" y="28504"/>
                              </a:cubicBezTo>
                              <a:cubicBezTo>
                                <a:pt x="0" y="1476"/>
                                <a:pt x="58126" y="0"/>
                                <a:pt x="76266" y="0"/>
                              </a:cubicBezTo>
                              <a:close/>
                            </a:path>
                          </a:pathLst>
                        </a:custGeom>
                        <a:solidFill>
                          <a:srgbClr val="40494C"/>
                        </a:solidFill>
                        <a:ln w="0" cap="flat">
                          <a:noFill/>
                          <a:miter lim="127000"/>
                        </a:ln>
                        <a:effectLst/>
                      </wps:spPr>
                      <wps:bodyPr/>
                    </wps:wsp>
                    <wps:wsp>
                      <wps:cNvPr id="15" name="Shape 15"/>
                      <wps:cNvSpPr/>
                      <wps:spPr>
                        <a:xfrm>
                          <a:off x="1105772" y="1423347"/>
                          <a:ext cx="291632" cy="331780"/>
                        </a:xfrm>
                        <a:custGeom>
                          <a:avLst/>
                          <a:gdLst/>
                          <a:ahLst/>
                          <a:cxnLst/>
                          <a:rect l="0" t="0" r="0" b="0"/>
                          <a:pathLst>
                            <a:path w="291632" h="331780">
                              <a:moveTo>
                                <a:pt x="276790" y="0"/>
                              </a:moveTo>
                              <a:lnTo>
                                <a:pt x="291632" y="5255"/>
                              </a:lnTo>
                              <a:lnTo>
                                <a:pt x="291632" y="44070"/>
                              </a:lnTo>
                              <a:lnTo>
                                <a:pt x="289163" y="48578"/>
                              </a:lnTo>
                              <a:lnTo>
                                <a:pt x="190635" y="218131"/>
                              </a:lnTo>
                              <a:cubicBezTo>
                                <a:pt x="186512" y="225004"/>
                                <a:pt x="170471" y="252044"/>
                                <a:pt x="170471" y="259834"/>
                              </a:cubicBezTo>
                              <a:cubicBezTo>
                                <a:pt x="170471" y="270832"/>
                                <a:pt x="195217" y="270375"/>
                                <a:pt x="202090" y="270375"/>
                              </a:cubicBezTo>
                              <a:cubicBezTo>
                                <a:pt x="282291" y="270375"/>
                                <a:pt x="256165" y="209883"/>
                                <a:pt x="290995" y="209883"/>
                              </a:cubicBezTo>
                              <a:lnTo>
                                <a:pt x="291632" y="209990"/>
                              </a:lnTo>
                              <a:lnTo>
                                <a:pt x="291632" y="325240"/>
                              </a:lnTo>
                              <a:lnTo>
                                <a:pt x="277705" y="331780"/>
                              </a:lnTo>
                              <a:cubicBezTo>
                                <a:pt x="275411" y="331780"/>
                                <a:pt x="266706" y="330861"/>
                                <a:pt x="257084" y="329490"/>
                              </a:cubicBezTo>
                              <a:cubicBezTo>
                                <a:pt x="247461" y="328573"/>
                                <a:pt x="236920" y="327658"/>
                                <a:pt x="230505" y="327658"/>
                              </a:cubicBezTo>
                              <a:lnTo>
                                <a:pt x="37120" y="327658"/>
                              </a:lnTo>
                              <a:cubicBezTo>
                                <a:pt x="21539" y="327658"/>
                                <a:pt x="4582" y="331780"/>
                                <a:pt x="4582" y="310244"/>
                              </a:cubicBezTo>
                              <a:cubicBezTo>
                                <a:pt x="4582" y="301536"/>
                                <a:pt x="10084" y="294203"/>
                                <a:pt x="14205" y="287331"/>
                              </a:cubicBezTo>
                              <a:lnTo>
                                <a:pt x="129686" y="91196"/>
                              </a:lnTo>
                              <a:cubicBezTo>
                                <a:pt x="131980" y="87530"/>
                                <a:pt x="137937" y="78822"/>
                                <a:pt x="137937" y="73782"/>
                              </a:cubicBezTo>
                              <a:cubicBezTo>
                                <a:pt x="137937" y="61867"/>
                                <a:pt x="119145" y="60495"/>
                                <a:pt x="107691" y="60495"/>
                              </a:cubicBezTo>
                              <a:cubicBezTo>
                                <a:pt x="49950" y="60495"/>
                                <a:pt x="64159" y="122357"/>
                                <a:pt x="31623" y="122357"/>
                              </a:cubicBezTo>
                              <a:cubicBezTo>
                                <a:pt x="12834" y="122357"/>
                                <a:pt x="0" y="100819"/>
                                <a:pt x="0" y="83406"/>
                              </a:cubicBezTo>
                              <a:cubicBezTo>
                                <a:pt x="0" y="48578"/>
                                <a:pt x="31623" y="918"/>
                                <a:pt x="42618" y="918"/>
                              </a:cubicBezTo>
                              <a:cubicBezTo>
                                <a:pt x="44914" y="918"/>
                                <a:pt x="48118" y="2290"/>
                                <a:pt x="57280" y="4126"/>
                              </a:cubicBezTo>
                              <a:cubicBezTo>
                                <a:pt x="66910" y="5501"/>
                                <a:pt x="83405" y="6420"/>
                                <a:pt x="111816" y="6420"/>
                              </a:cubicBezTo>
                              <a:cubicBezTo>
                                <a:pt x="131519" y="6420"/>
                                <a:pt x="166806" y="5959"/>
                                <a:pt x="200719" y="3669"/>
                              </a:cubicBezTo>
                              <a:cubicBezTo>
                                <a:pt x="234169" y="1836"/>
                                <a:pt x="265788" y="0"/>
                                <a:pt x="276790" y="0"/>
                              </a:cubicBezTo>
                              <a:close/>
                            </a:path>
                          </a:pathLst>
                        </a:custGeom>
                        <a:solidFill>
                          <a:srgbClr val="40494C"/>
                        </a:solidFill>
                        <a:ln w="0" cap="flat">
                          <a:noFill/>
                          <a:miter lim="127000"/>
                        </a:ln>
                        <a:effectLst/>
                      </wps:spPr>
                      <wps:bodyPr/>
                    </wps:wsp>
                    <wps:wsp>
                      <wps:cNvPr id="16" name="Shape 16"/>
                      <wps:cNvSpPr/>
                      <wps:spPr>
                        <a:xfrm>
                          <a:off x="930486" y="1423347"/>
                          <a:ext cx="162455" cy="334073"/>
                        </a:xfrm>
                        <a:custGeom>
                          <a:avLst/>
                          <a:gdLst/>
                          <a:ahLst/>
                          <a:cxnLst/>
                          <a:rect l="0" t="0" r="0" b="0"/>
                          <a:pathLst>
                            <a:path w="162455" h="334073">
                              <a:moveTo>
                                <a:pt x="14442" y="0"/>
                              </a:moveTo>
                              <a:cubicBezTo>
                                <a:pt x="43767" y="0"/>
                                <a:pt x="76761" y="12834"/>
                                <a:pt x="83634" y="12834"/>
                              </a:cubicBezTo>
                              <a:cubicBezTo>
                                <a:pt x="90053" y="12834"/>
                                <a:pt x="96467" y="6420"/>
                                <a:pt x="106090" y="6420"/>
                              </a:cubicBezTo>
                              <a:cubicBezTo>
                                <a:pt x="121672" y="6420"/>
                                <a:pt x="156502" y="41703"/>
                                <a:pt x="156502" y="80197"/>
                              </a:cubicBezTo>
                              <a:cubicBezTo>
                                <a:pt x="156502" y="95778"/>
                                <a:pt x="146418" y="111360"/>
                                <a:pt x="129462" y="111360"/>
                              </a:cubicBezTo>
                              <a:cubicBezTo>
                                <a:pt x="98757" y="111360"/>
                                <a:pt x="80883" y="59116"/>
                                <a:pt x="33226" y="59116"/>
                              </a:cubicBezTo>
                              <a:cubicBezTo>
                                <a:pt x="19022" y="59116"/>
                                <a:pt x="3901" y="65534"/>
                                <a:pt x="3901" y="82030"/>
                              </a:cubicBezTo>
                              <a:cubicBezTo>
                                <a:pt x="3901" y="118232"/>
                                <a:pt x="66678" y="108609"/>
                                <a:pt x="119839" y="143896"/>
                              </a:cubicBezTo>
                              <a:cubicBezTo>
                                <a:pt x="148250" y="162684"/>
                                <a:pt x="162455" y="185599"/>
                                <a:pt x="162455" y="219967"/>
                              </a:cubicBezTo>
                              <a:cubicBezTo>
                                <a:pt x="162455" y="273582"/>
                                <a:pt x="118464" y="334073"/>
                                <a:pt x="11691" y="334073"/>
                              </a:cubicBezTo>
                              <a:lnTo>
                                <a:pt x="0" y="333426"/>
                              </a:lnTo>
                              <a:lnTo>
                                <a:pt x="0" y="275694"/>
                              </a:lnTo>
                              <a:lnTo>
                                <a:pt x="1607" y="275875"/>
                              </a:lnTo>
                              <a:cubicBezTo>
                                <a:pt x="11691" y="275875"/>
                                <a:pt x="36892" y="270832"/>
                                <a:pt x="36892" y="253418"/>
                              </a:cubicBezTo>
                              <a:cubicBezTo>
                                <a:pt x="36892" y="245169"/>
                                <a:pt x="32968" y="239497"/>
                                <a:pt x="26287" y="234993"/>
                              </a:cubicBezTo>
                              <a:lnTo>
                                <a:pt x="0" y="223933"/>
                              </a:lnTo>
                              <a:lnTo>
                                <a:pt x="0" y="1214"/>
                              </a:lnTo>
                              <a:lnTo>
                                <a:pt x="14442" y="0"/>
                              </a:lnTo>
                              <a:close/>
                            </a:path>
                          </a:pathLst>
                        </a:custGeom>
                        <a:solidFill>
                          <a:srgbClr val="40494C"/>
                        </a:solidFill>
                        <a:ln w="0" cap="flat">
                          <a:noFill/>
                          <a:miter lim="127000"/>
                        </a:ln>
                        <a:effectLst/>
                      </wps:spPr>
                      <wps:bodyPr/>
                    </wps:wsp>
                    <wps:wsp>
                      <wps:cNvPr id="17" name="Shape 17"/>
                      <wps:cNvSpPr/>
                      <wps:spPr>
                        <a:xfrm>
                          <a:off x="1171605" y="523676"/>
                          <a:ext cx="225799" cy="701007"/>
                        </a:xfrm>
                        <a:custGeom>
                          <a:avLst/>
                          <a:gdLst/>
                          <a:ahLst/>
                          <a:cxnLst/>
                          <a:rect l="0" t="0" r="0" b="0"/>
                          <a:pathLst>
                            <a:path w="225799" h="701007">
                              <a:moveTo>
                                <a:pt x="225799" y="0"/>
                              </a:moveTo>
                              <a:lnTo>
                                <a:pt x="225799" y="105543"/>
                              </a:lnTo>
                              <a:lnTo>
                                <a:pt x="136173" y="105543"/>
                              </a:lnTo>
                              <a:lnTo>
                                <a:pt x="136173" y="284791"/>
                              </a:lnTo>
                              <a:lnTo>
                                <a:pt x="225799" y="284791"/>
                              </a:lnTo>
                              <a:lnTo>
                                <a:pt x="225799" y="376875"/>
                              </a:lnTo>
                              <a:lnTo>
                                <a:pt x="136173" y="376875"/>
                              </a:lnTo>
                              <a:lnTo>
                                <a:pt x="136173" y="556123"/>
                              </a:lnTo>
                              <a:lnTo>
                                <a:pt x="225799" y="556123"/>
                              </a:lnTo>
                              <a:lnTo>
                                <a:pt x="225799" y="701007"/>
                              </a:lnTo>
                              <a:lnTo>
                                <a:pt x="0" y="700760"/>
                              </a:lnTo>
                              <a:lnTo>
                                <a:pt x="1189" y="611"/>
                              </a:lnTo>
                              <a:lnTo>
                                <a:pt x="225799" y="0"/>
                              </a:lnTo>
                              <a:close/>
                            </a:path>
                          </a:pathLst>
                        </a:custGeom>
                        <a:solidFill>
                          <a:srgbClr val="40494C"/>
                        </a:solidFill>
                        <a:ln w="0" cap="flat">
                          <a:noFill/>
                          <a:miter lim="127000"/>
                        </a:ln>
                        <a:effectLst/>
                      </wps:spPr>
                      <wps:bodyPr/>
                    </wps:wsp>
                    <wps:wsp>
                      <wps:cNvPr id="18" name="Shape 18"/>
                      <wps:cNvSpPr/>
                      <wps:spPr>
                        <a:xfrm>
                          <a:off x="1172391" y="195122"/>
                          <a:ext cx="225014" cy="247697"/>
                        </a:xfrm>
                        <a:custGeom>
                          <a:avLst/>
                          <a:gdLst/>
                          <a:ahLst/>
                          <a:cxnLst/>
                          <a:rect l="0" t="0" r="0" b="0"/>
                          <a:pathLst>
                            <a:path w="225014" h="247697">
                              <a:moveTo>
                                <a:pt x="225014" y="0"/>
                              </a:moveTo>
                              <a:lnTo>
                                <a:pt x="225014" y="246672"/>
                              </a:lnTo>
                              <a:lnTo>
                                <a:pt x="3020" y="247697"/>
                              </a:lnTo>
                              <a:cubicBezTo>
                                <a:pt x="0" y="230298"/>
                                <a:pt x="2653" y="203488"/>
                                <a:pt x="14505" y="190939"/>
                              </a:cubicBezTo>
                              <a:lnTo>
                                <a:pt x="194728" y="45"/>
                              </a:lnTo>
                              <a:lnTo>
                                <a:pt x="225014" y="0"/>
                              </a:lnTo>
                              <a:close/>
                            </a:path>
                          </a:pathLst>
                        </a:custGeom>
                        <a:solidFill>
                          <a:srgbClr val="40494C"/>
                        </a:solidFill>
                        <a:ln w="0" cap="flat">
                          <a:noFill/>
                          <a:miter lim="127000"/>
                        </a:ln>
                        <a:effectLst/>
                      </wps:spPr>
                      <wps:bodyPr/>
                    </wps:wsp>
                    <wps:wsp>
                      <wps:cNvPr id="19" name="Shape 19"/>
                      <wps:cNvSpPr/>
                      <wps:spPr>
                        <a:xfrm>
                          <a:off x="1582715" y="2140637"/>
                          <a:ext cx="23706" cy="42673"/>
                        </a:xfrm>
                        <a:custGeom>
                          <a:avLst/>
                          <a:gdLst/>
                          <a:ahLst/>
                          <a:cxnLst/>
                          <a:rect l="0" t="0" r="0" b="0"/>
                          <a:pathLst>
                            <a:path w="23706" h="42673">
                              <a:moveTo>
                                <a:pt x="23706" y="0"/>
                              </a:moveTo>
                              <a:lnTo>
                                <a:pt x="23706" y="42673"/>
                              </a:lnTo>
                              <a:lnTo>
                                <a:pt x="9533" y="38941"/>
                              </a:lnTo>
                              <a:cubicBezTo>
                                <a:pt x="3980" y="35517"/>
                                <a:pt x="0" y="30241"/>
                                <a:pt x="0" y="22834"/>
                              </a:cubicBezTo>
                              <a:cubicBezTo>
                                <a:pt x="0" y="9507"/>
                                <a:pt x="7312" y="10248"/>
                                <a:pt x="14762" y="7564"/>
                              </a:cubicBezTo>
                              <a:lnTo>
                                <a:pt x="23706" y="0"/>
                              </a:lnTo>
                              <a:close/>
                            </a:path>
                          </a:pathLst>
                        </a:custGeom>
                        <a:solidFill>
                          <a:srgbClr val="40494C"/>
                        </a:solidFill>
                        <a:ln w="0" cap="flat">
                          <a:noFill/>
                          <a:miter lim="127000"/>
                        </a:ln>
                        <a:effectLst/>
                      </wps:spPr>
                      <wps:bodyPr/>
                    </wps:wsp>
                    <wps:wsp>
                      <wps:cNvPr id="20" name="Shape 20"/>
                      <wps:cNvSpPr/>
                      <wps:spPr>
                        <a:xfrm>
                          <a:off x="1589004" y="1923238"/>
                          <a:ext cx="17417" cy="36502"/>
                        </a:xfrm>
                        <a:custGeom>
                          <a:avLst/>
                          <a:gdLst/>
                          <a:ahLst/>
                          <a:cxnLst/>
                          <a:rect l="0" t="0" r="0" b="0"/>
                          <a:pathLst>
                            <a:path w="17417" h="36502">
                              <a:moveTo>
                                <a:pt x="17417" y="0"/>
                              </a:moveTo>
                              <a:lnTo>
                                <a:pt x="17417" y="36502"/>
                              </a:lnTo>
                              <a:lnTo>
                                <a:pt x="13791" y="33551"/>
                              </a:lnTo>
                              <a:cubicBezTo>
                                <a:pt x="6942" y="30404"/>
                                <a:pt x="0" y="29016"/>
                                <a:pt x="0" y="16985"/>
                              </a:cubicBezTo>
                              <a:cubicBezTo>
                                <a:pt x="0" y="8470"/>
                                <a:pt x="5370" y="3563"/>
                                <a:pt x="12359" y="785"/>
                              </a:cubicBezTo>
                              <a:lnTo>
                                <a:pt x="17417" y="0"/>
                              </a:lnTo>
                              <a:close/>
                            </a:path>
                          </a:pathLst>
                        </a:custGeom>
                        <a:solidFill>
                          <a:srgbClr val="40494C"/>
                        </a:solidFill>
                        <a:ln w="0" cap="flat">
                          <a:noFill/>
                          <a:miter lim="127000"/>
                        </a:ln>
                        <a:effectLst/>
                      </wps:spPr>
                      <wps:bodyPr/>
                    </wps:wsp>
                    <wps:wsp>
                      <wps:cNvPr id="21" name="Shape 21"/>
                      <wps:cNvSpPr/>
                      <wps:spPr>
                        <a:xfrm>
                          <a:off x="1397404" y="1915791"/>
                          <a:ext cx="177531" cy="349060"/>
                        </a:xfrm>
                        <a:custGeom>
                          <a:avLst/>
                          <a:gdLst/>
                          <a:ahLst/>
                          <a:cxnLst/>
                          <a:rect l="0" t="0" r="0" b="0"/>
                          <a:pathLst>
                            <a:path w="177531" h="349060">
                              <a:moveTo>
                                <a:pt x="131994" y="0"/>
                              </a:moveTo>
                              <a:cubicBezTo>
                                <a:pt x="153098" y="0"/>
                                <a:pt x="161983" y="36277"/>
                                <a:pt x="161983" y="52570"/>
                              </a:cubicBezTo>
                              <a:cubicBezTo>
                                <a:pt x="161983" y="64786"/>
                                <a:pt x="157173" y="79228"/>
                                <a:pt x="142730" y="79228"/>
                              </a:cubicBezTo>
                              <a:cubicBezTo>
                                <a:pt x="113483" y="79228"/>
                                <a:pt x="137178" y="43682"/>
                                <a:pt x="66954" y="43682"/>
                              </a:cubicBezTo>
                              <a:cubicBezTo>
                                <a:pt x="25737" y="43682"/>
                                <a:pt x="29811" y="51091"/>
                                <a:pt x="29811" y="93664"/>
                              </a:cubicBezTo>
                              <a:cubicBezTo>
                                <a:pt x="29811" y="115139"/>
                                <a:pt x="30921" y="115877"/>
                                <a:pt x="53568" y="115877"/>
                              </a:cubicBezTo>
                              <a:cubicBezTo>
                                <a:pt x="81702" y="115877"/>
                                <a:pt x="60603" y="74787"/>
                                <a:pt x="86887" y="74787"/>
                              </a:cubicBezTo>
                              <a:cubicBezTo>
                                <a:pt x="108296" y="74787"/>
                                <a:pt x="109778" y="116622"/>
                                <a:pt x="109778" y="131058"/>
                              </a:cubicBezTo>
                              <a:cubicBezTo>
                                <a:pt x="109778" y="146236"/>
                                <a:pt x="107187" y="190667"/>
                                <a:pt x="85036" y="190667"/>
                              </a:cubicBezTo>
                              <a:cubicBezTo>
                                <a:pt x="62078" y="190667"/>
                                <a:pt x="85036" y="151793"/>
                                <a:pt x="47642" y="151793"/>
                              </a:cubicBezTo>
                              <a:cubicBezTo>
                                <a:pt x="32033" y="151793"/>
                                <a:pt x="32401" y="165863"/>
                                <a:pt x="32401" y="177706"/>
                              </a:cubicBezTo>
                              <a:cubicBezTo>
                                <a:pt x="32401" y="231760"/>
                                <a:pt x="36102" y="229168"/>
                                <a:pt x="75100" y="229168"/>
                              </a:cubicBezTo>
                              <a:cubicBezTo>
                                <a:pt x="150877" y="229168"/>
                                <a:pt x="129402" y="176968"/>
                                <a:pt x="159762" y="176968"/>
                              </a:cubicBezTo>
                              <a:cubicBezTo>
                                <a:pt x="171609" y="176968"/>
                                <a:pt x="177531" y="190300"/>
                                <a:pt x="177531" y="200665"/>
                              </a:cubicBezTo>
                              <a:cubicBezTo>
                                <a:pt x="177531" y="225838"/>
                                <a:pt x="157540" y="271008"/>
                                <a:pt x="142730" y="271008"/>
                              </a:cubicBezTo>
                              <a:cubicBezTo>
                                <a:pt x="140138" y="271008"/>
                                <a:pt x="134215" y="269896"/>
                                <a:pt x="126440" y="268783"/>
                              </a:cubicBezTo>
                              <a:cubicBezTo>
                                <a:pt x="118296" y="268046"/>
                                <a:pt x="107928" y="266936"/>
                                <a:pt x="95340" y="266936"/>
                              </a:cubicBezTo>
                              <a:lnTo>
                                <a:pt x="85220" y="266936"/>
                              </a:lnTo>
                              <a:cubicBezTo>
                                <a:pt x="81155" y="272865"/>
                                <a:pt x="78167" y="279860"/>
                                <a:pt x="77256" y="286639"/>
                              </a:cubicBezTo>
                              <a:cubicBezTo>
                                <a:pt x="76098" y="295279"/>
                                <a:pt x="78296" y="300107"/>
                                <a:pt x="85917" y="305391"/>
                              </a:cubicBezTo>
                              <a:cubicBezTo>
                                <a:pt x="92078" y="309657"/>
                                <a:pt x="101707" y="309845"/>
                                <a:pt x="110571" y="309150"/>
                              </a:cubicBezTo>
                              <a:cubicBezTo>
                                <a:pt x="123117" y="308163"/>
                                <a:pt x="138568" y="304694"/>
                                <a:pt x="144178" y="311817"/>
                              </a:cubicBezTo>
                              <a:cubicBezTo>
                                <a:pt x="148051" y="316750"/>
                                <a:pt x="145416" y="331190"/>
                                <a:pt x="141293" y="336873"/>
                              </a:cubicBezTo>
                              <a:cubicBezTo>
                                <a:pt x="137495" y="342108"/>
                                <a:pt x="131594" y="345301"/>
                                <a:pt x="124467" y="346698"/>
                              </a:cubicBezTo>
                              <a:cubicBezTo>
                                <a:pt x="112407" y="349060"/>
                                <a:pt x="96808" y="346320"/>
                                <a:pt x="81767" y="339830"/>
                              </a:cubicBezTo>
                              <a:cubicBezTo>
                                <a:pt x="67086" y="333490"/>
                                <a:pt x="48698" y="320684"/>
                                <a:pt x="45458" y="304243"/>
                              </a:cubicBezTo>
                              <a:cubicBezTo>
                                <a:pt x="43474" y="294063"/>
                                <a:pt x="43896" y="283288"/>
                                <a:pt x="47405" y="272488"/>
                              </a:cubicBezTo>
                              <a:cubicBezTo>
                                <a:pt x="47999" y="270659"/>
                                <a:pt x="48701" y="268801"/>
                                <a:pt x="49500" y="266936"/>
                              </a:cubicBezTo>
                              <a:lnTo>
                                <a:pt x="0" y="266936"/>
                              </a:lnTo>
                              <a:lnTo>
                                <a:pt x="0" y="7402"/>
                              </a:lnTo>
                              <a:lnTo>
                                <a:pt x="69545" y="7402"/>
                              </a:lnTo>
                              <a:cubicBezTo>
                                <a:pt x="119034" y="7402"/>
                                <a:pt x="126069" y="0"/>
                                <a:pt x="131994" y="0"/>
                              </a:cubicBezTo>
                              <a:close/>
                            </a:path>
                          </a:pathLst>
                        </a:custGeom>
                        <a:solidFill>
                          <a:srgbClr val="40494C"/>
                        </a:solidFill>
                        <a:ln w="0" cap="flat">
                          <a:noFill/>
                          <a:miter lim="127000"/>
                        </a:ln>
                        <a:effectLst/>
                      </wps:spPr>
                      <wps:bodyPr/>
                    </wps:wsp>
                    <wps:wsp>
                      <wps:cNvPr id="22" name="Shape 22"/>
                      <wps:cNvSpPr/>
                      <wps:spPr>
                        <a:xfrm>
                          <a:off x="1397404" y="1633336"/>
                          <a:ext cx="32354" cy="115250"/>
                        </a:xfrm>
                        <a:custGeom>
                          <a:avLst/>
                          <a:gdLst/>
                          <a:ahLst/>
                          <a:cxnLst/>
                          <a:rect l="0" t="0" r="0" b="0"/>
                          <a:pathLst>
                            <a:path w="32354" h="115250">
                              <a:moveTo>
                                <a:pt x="0" y="0"/>
                              </a:moveTo>
                              <a:lnTo>
                                <a:pt x="14185" y="2378"/>
                              </a:lnTo>
                              <a:cubicBezTo>
                                <a:pt x="26686" y="7255"/>
                                <a:pt x="32354" y="19026"/>
                                <a:pt x="32354" y="35177"/>
                              </a:cubicBezTo>
                              <a:cubicBezTo>
                                <a:pt x="32354" y="72297"/>
                                <a:pt x="15344" y="102457"/>
                                <a:pt x="72" y="115217"/>
                              </a:cubicBezTo>
                              <a:lnTo>
                                <a:pt x="0" y="115250"/>
                              </a:lnTo>
                              <a:lnTo>
                                <a:pt x="0" y="0"/>
                              </a:lnTo>
                              <a:close/>
                            </a:path>
                          </a:pathLst>
                        </a:custGeom>
                        <a:solidFill>
                          <a:srgbClr val="40494C"/>
                        </a:solidFill>
                        <a:ln w="0" cap="flat">
                          <a:noFill/>
                          <a:miter lim="127000"/>
                        </a:ln>
                        <a:effectLst/>
                      </wps:spPr>
                      <wps:bodyPr/>
                    </wps:wsp>
                    <wps:wsp>
                      <wps:cNvPr id="23" name="Shape 23"/>
                      <wps:cNvSpPr/>
                      <wps:spPr>
                        <a:xfrm>
                          <a:off x="1397404" y="1428602"/>
                          <a:ext cx="8525" cy="38815"/>
                        </a:xfrm>
                        <a:custGeom>
                          <a:avLst/>
                          <a:gdLst/>
                          <a:ahLst/>
                          <a:cxnLst/>
                          <a:rect l="0" t="0" r="0" b="0"/>
                          <a:pathLst>
                            <a:path w="8525" h="38815">
                              <a:moveTo>
                                <a:pt x="0" y="0"/>
                              </a:moveTo>
                              <a:lnTo>
                                <a:pt x="1824" y="646"/>
                              </a:lnTo>
                              <a:cubicBezTo>
                                <a:pt x="6005" y="4485"/>
                                <a:pt x="8525" y="10099"/>
                                <a:pt x="8525" y="17202"/>
                              </a:cubicBezTo>
                              <a:cubicBezTo>
                                <a:pt x="8525" y="21325"/>
                                <a:pt x="6693" y="26137"/>
                                <a:pt x="4402" y="30777"/>
                              </a:cubicBezTo>
                              <a:lnTo>
                                <a:pt x="0" y="38815"/>
                              </a:lnTo>
                              <a:lnTo>
                                <a:pt x="0" y="0"/>
                              </a:lnTo>
                              <a:close/>
                            </a:path>
                          </a:pathLst>
                        </a:custGeom>
                        <a:solidFill>
                          <a:srgbClr val="40494C"/>
                        </a:solidFill>
                        <a:ln w="0" cap="flat">
                          <a:noFill/>
                          <a:miter lim="127000"/>
                        </a:ln>
                        <a:effectLst/>
                      </wps:spPr>
                      <wps:bodyPr/>
                    </wps:wsp>
                    <wps:wsp>
                      <wps:cNvPr id="24" name="Shape 24"/>
                      <wps:cNvSpPr/>
                      <wps:spPr>
                        <a:xfrm>
                          <a:off x="1432969" y="1423357"/>
                          <a:ext cx="173452" cy="332684"/>
                        </a:xfrm>
                        <a:custGeom>
                          <a:avLst/>
                          <a:gdLst/>
                          <a:ahLst/>
                          <a:cxnLst/>
                          <a:rect l="0" t="0" r="0" b="0"/>
                          <a:pathLst>
                            <a:path w="173452" h="332684">
                              <a:moveTo>
                                <a:pt x="173452" y="0"/>
                              </a:moveTo>
                              <a:lnTo>
                                <a:pt x="173452" y="129537"/>
                              </a:lnTo>
                              <a:lnTo>
                                <a:pt x="169096" y="127844"/>
                              </a:lnTo>
                              <a:cubicBezTo>
                                <a:pt x="158101" y="127844"/>
                                <a:pt x="150311" y="155341"/>
                                <a:pt x="148478" y="160380"/>
                              </a:cubicBezTo>
                              <a:cubicBezTo>
                                <a:pt x="146643" y="165425"/>
                                <a:pt x="138855" y="183291"/>
                                <a:pt x="138855" y="188792"/>
                              </a:cubicBezTo>
                              <a:cubicBezTo>
                                <a:pt x="138855" y="196583"/>
                                <a:pt x="150311" y="195211"/>
                                <a:pt x="155351" y="195211"/>
                              </a:cubicBezTo>
                              <a:lnTo>
                                <a:pt x="173452" y="195211"/>
                              </a:lnTo>
                              <a:lnTo>
                                <a:pt x="173452" y="251711"/>
                              </a:lnTo>
                              <a:lnTo>
                                <a:pt x="172865" y="251696"/>
                              </a:lnTo>
                              <a:cubicBezTo>
                                <a:pt x="165490" y="251606"/>
                                <a:pt x="157241" y="251577"/>
                                <a:pt x="148018" y="251577"/>
                              </a:cubicBezTo>
                              <a:cubicBezTo>
                                <a:pt x="124186" y="251577"/>
                                <a:pt x="109981" y="252491"/>
                                <a:pt x="109981" y="274947"/>
                              </a:cubicBezTo>
                              <a:cubicBezTo>
                                <a:pt x="109981" y="292817"/>
                                <a:pt x="139310" y="280906"/>
                                <a:pt x="139310" y="304734"/>
                              </a:cubicBezTo>
                              <a:cubicBezTo>
                                <a:pt x="139310" y="332231"/>
                                <a:pt x="89817" y="332684"/>
                                <a:pt x="71490" y="332684"/>
                              </a:cubicBezTo>
                              <a:cubicBezTo>
                                <a:pt x="5959" y="332684"/>
                                <a:pt x="0" y="320314"/>
                                <a:pt x="0" y="305652"/>
                              </a:cubicBezTo>
                              <a:cubicBezTo>
                                <a:pt x="0" y="284109"/>
                                <a:pt x="24747" y="290529"/>
                                <a:pt x="38038" y="274029"/>
                              </a:cubicBezTo>
                              <a:cubicBezTo>
                                <a:pt x="48122" y="261659"/>
                                <a:pt x="57744" y="239664"/>
                                <a:pt x="64616" y="224994"/>
                              </a:cubicBezTo>
                              <a:lnTo>
                                <a:pt x="93485" y="162213"/>
                              </a:lnTo>
                              <a:cubicBezTo>
                                <a:pt x="107691" y="130595"/>
                                <a:pt x="126483" y="90271"/>
                                <a:pt x="126483" y="54066"/>
                              </a:cubicBezTo>
                              <a:cubicBezTo>
                                <a:pt x="126483" y="30352"/>
                                <a:pt x="134731" y="11019"/>
                                <a:pt x="156060" y="2835"/>
                              </a:cubicBezTo>
                              <a:lnTo>
                                <a:pt x="173452" y="0"/>
                              </a:lnTo>
                              <a:close/>
                            </a:path>
                          </a:pathLst>
                        </a:custGeom>
                        <a:solidFill>
                          <a:srgbClr val="40494C"/>
                        </a:solidFill>
                        <a:ln w="0" cap="flat">
                          <a:noFill/>
                          <a:miter lim="127000"/>
                        </a:ln>
                        <a:effectLst/>
                      </wps:spPr>
                      <wps:bodyPr/>
                    </wps:wsp>
                    <wps:wsp>
                      <wps:cNvPr id="25" name="Shape 25"/>
                      <wps:cNvSpPr/>
                      <wps:spPr>
                        <a:xfrm>
                          <a:off x="1397404" y="523107"/>
                          <a:ext cx="209016" cy="701804"/>
                        </a:xfrm>
                        <a:custGeom>
                          <a:avLst/>
                          <a:gdLst/>
                          <a:ahLst/>
                          <a:cxnLst/>
                          <a:rect l="0" t="0" r="0" b="0"/>
                          <a:pathLst>
                            <a:path w="209016" h="701804">
                              <a:moveTo>
                                <a:pt x="209016" y="0"/>
                              </a:moveTo>
                              <a:lnTo>
                                <a:pt x="209016" y="106112"/>
                              </a:lnTo>
                              <a:lnTo>
                                <a:pt x="183021" y="106112"/>
                              </a:lnTo>
                              <a:lnTo>
                                <a:pt x="183021" y="285360"/>
                              </a:lnTo>
                              <a:lnTo>
                                <a:pt x="209016" y="285360"/>
                              </a:lnTo>
                              <a:lnTo>
                                <a:pt x="209016" y="377443"/>
                              </a:lnTo>
                              <a:lnTo>
                                <a:pt x="183021" y="377443"/>
                              </a:lnTo>
                              <a:lnTo>
                                <a:pt x="183021" y="556691"/>
                              </a:lnTo>
                              <a:lnTo>
                                <a:pt x="209016" y="556691"/>
                              </a:lnTo>
                              <a:lnTo>
                                <a:pt x="209016" y="701804"/>
                              </a:lnTo>
                              <a:lnTo>
                                <a:pt x="0" y="701576"/>
                              </a:lnTo>
                              <a:lnTo>
                                <a:pt x="0" y="556691"/>
                              </a:lnTo>
                              <a:lnTo>
                                <a:pt x="89626" y="556691"/>
                              </a:lnTo>
                              <a:lnTo>
                                <a:pt x="89626" y="377443"/>
                              </a:lnTo>
                              <a:lnTo>
                                <a:pt x="0" y="377443"/>
                              </a:lnTo>
                              <a:lnTo>
                                <a:pt x="0" y="285360"/>
                              </a:lnTo>
                              <a:lnTo>
                                <a:pt x="89626" y="285360"/>
                              </a:lnTo>
                              <a:lnTo>
                                <a:pt x="89626" y="106112"/>
                              </a:lnTo>
                              <a:lnTo>
                                <a:pt x="0" y="106112"/>
                              </a:lnTo>
                              <a:lnTo>
                                <a:pt x="0" y="569"/>
                              </a:lnTo>
                              <a:lnTo>
                                <a:pt x="209016" y="0"/>
                              </a:lnTo>
                              <a:close/>
                            </a:path>
                          </a:pathLst>
                        </a:custGeom>
                        <a:solidFill>
                          <a:srgbClr val="40494C"/>
                        </a:solidFill>
                        <a:ln w="0" cap="flat">
                          <a:noFill/>
                          <a:miter lim="127000"/>
                        </a:ln>
                        <a:effectLst/>
                      </wps:spPr>
                      <wps:bodyPr/>
                    </wps:wsp>
                    <wps:wsp>
                      <wps:cNvPr id="26" name="Shape 26"/>
                      <wps:cNvSpPr/>
                      <wps:spPr>
                        <a:xfrm>
                          <a:off x="1397404" y="194811"/>
                          <a:ext cx="209016" cy="246983"/>
                        </a:xfrm>
                        <a:custGeom>
                          <a:avLst/>
                          <a:gdLst/>
                          <a:ahLst/>
                          <a:cxnLst/>
                          <a:rect l="0" t="0" r="0" b="0"/>
                          <a:pathLst>
                            <a:path w="209016" h="246983">
                              <a:moveTo>
                                <a:pt x="209016" y="0"/>
                              </a:moveTo>
                              <a:lnTo>
                                <a:pt x="209016" y="246018"/>
                              </a:lnTo>
                              <a:lnTo>
                                <a:pt x="0" y="246983"/>
                              </a:lnTo>
                              <a:lnTo>
                                <a:pt x="0" y="311"/>
                              </a:lnTo>
                              <a:lnTo>
                                <a:pt x="209016" y="0"/>
                              </a:lnTo>
                              <a:close/>
                            </a:path>
                          </a:pathLst>
                        </a:custGeom>
                        <a:solidFill>
                          <a:srgbClr val="40494C"/>
                        </a:solidFill>
                        <a:ln w="0" cap="flat">
                          <a:noFill/>
                          <a:miter lim="127000"/>
                        </a:ln>
                        <a:effectLst/>
                      </wps:spPr>
                      <wps:bodyPr/>
                    </wps:wsp>
                    <wps:wsp>
                      <wps:cNvPr id="27" name="Shape 27"/>
                      <wps:cNvSpPr/>
                      <wps:spPr>
                        <a:xfrm>
                          <a:off x="1606421" y="1920597"/>
                          <a:ext cx="137342" cy="263977"/>
                        </a:xfrm>
                        <a:custGeom>
                          <a:avLst/>
                          <a:gdLst/>
                          <a:ahLst/>
                          <a:cxnLst/>
                          <a:rect l="0" t="0" r="0" b="0"/>
                          <a:pathLst>
                            <a:path w="137342" h="263977">
                              <a:moveTo>
                                <a:pt x="17018" y="0"/>
                              </a:moveTo>
                              <a:lnTo>
                                <a:pt x="137342" y="0"/>
                              </a:lnTo>
                              <a:lnTo>
                                <a:pt x="137342" y="44316"/>
                              </a:lnTo>
                              <a:lnTo>
                                <a:pt x="136702" y="43854"/>
                              </a:lnTo>
                              <a:cubicBezTo>
                                <a:pt x="129639" y="41216"/>
                                <a:pt x="122258" y="40360"/>
                                <a:pt x="115132" y="40360"/>
                              </a:cubicBezTo>
                              <a:cubicBezTo>
                                <a:pt x="99579" y="40360"/>
                                <a:pt x="98468" y="46652"/>
                                <a:pt x="98468" y="60721"/>
                              </a:cubicBezTo>
                              <a:lnTo>
                                <a:pt x="98468" y="198817"/>
                              </a:lnTo>
                              <a:cubicBezTo>
                                <a:pt x="98468" y="217700"/>
                                <a:pt x="101429" y="225475"/>
                                <a:pt x="121420" y="225475"/>
                              </a:cubicBezTo>
                              <a:lnTo>
                                <a:pt x="137342" y="220942"/>
                              </a:lnTo>
                              <a:lnTo>
                                <a:pt x="137342" y="263896"/>
                              </a:lnTo>
                              <a:lnTo>
                                <a:pt x="99579" y="262868"/>
                              </a:lnTo>
                              <a:cubicBezTo>
                                <a:pt x="88104" y="262502"/>
                                <a:pt x="78106" y="262131"/>
                                <a:pt x="67738" y="262131"/>
                              </a:cubicBezTo>
                              <a:cubicBezTo>
                                <a:pt x="57373" y="262131"/>
                                <a:pt x="46634" y="262502"/>
                                <a:pt x="36269" y="262868"/>
                              </a:cubicBezTo>
                              <a:cubicBezTo>
                                <a:pt x="25903" y="263610"/>
                                <a:pt x="15538" y="263977"/>
                                <a:pt x="4799" y="263977"/>
                              </a:cubicBezTo>
                              <a:lnTo>
                                <a:pt x="0" y="262713"/>
                              </a:lnTo>
                              <a:lnTo>
                                <a:pt x="0" y="220040"/>
                              </a:lnTo>
                              <a:lnTo>
                                <a:pt x="1440" y="218822"/>
                              </a:lnTo>
                              <a:cubicBezTo>
                                <a:pt x="4338" y="213580"/>
                                <a:pt x="6375" y="205296"/>
                                <a:pt x="6653" y="191783"/>
                              </a:cubicBezTo>
                              <a:lnTo>
                                <a:pt x="9612" y="63313"/>
                              </a:lnTo>
                              <a:cubicBezTo>
                                <a:pt x="9797" y="53779"/>
                                <a:pt x="8200" y="47786"/>
                                <a:pt x="5700" y="43783"/>
                              </a:cubicBezTo>
                              <a:lnTo>
                                <a:pt x="0" y="39143"/>
                              </a:lnTo>
                              <a:lnTo>
                                <a:pt x="0" y="2642"/>
                              </a:lnTo>
                              <a:lnTo>
                                <a:pt x="17018" y="0"/>
                              </a:lnTo>
                              <a:close/>
                            </a:path>
                          </a:pathLst>
                        </a:custGeom>
                        <a:solidFill>
                          <a:srgbClr val="40494C"/>
                        </a:solidFill>
                        <a:ln w="0" cap="flat">
                          <a:noFill/>
                          <a:miter lim="127000"/>
                        </a:ln>
                        <a:effectLst/>
                      </wps:spPr>
                      <wps:bodyPr/>
                    </wps:wsp>
                    <wps:wsp>
                      <wps:cNvPr id="28" name="Shape 28"/>
                      <wps:cNvSpPr/>
                      <wps:spPr>
                        <a:xfrm>
                          <a:off x="1606421" y="1421975"/>
                          <a:ext cx="137342" cy="334066"/>
                        </a:xfrm>
                        <a:custGeom>
                          <a:avLst/>
                          <a:gdLst/>
                          <a:ahLst/>
                          <a:cxnLst/>
                          <a:rect l="0" t="0" r="0" b="0"/>
                          <a:pathLst>
                            <a:path w="137342" h="334066">
                              <a:moveTo>
                                <a:pt x="8478" y="0"/>
                              </a:moveTo>
                              <a:cubicBezTo>
                                <a:pt x="48349" y="0"/>
                                <a:pt x="73548" y="40781"/>
                                <a:pt x="91422" y="71029"/>
                              </a:cubicBezTo>
                              <a:cubicBezTo>
                                <a:pt x="95317" y="77675"/>
                                <a:pt x="114564" y="116053"/>
                                <a:pt x="134900" y="157468"/>
                              </a:cubicBezTo>
                              <a:lnTo>
                                <a:pt x="137342" y="162496"/>
                              </a:lnTo>
                              <a:lnTo>
                                <a:pt x="137342" y="334058"/>
                              </a:lnTo>
                              <a:lnTo>
                                <a:pt x="136789" y="334066"/>
                              </a:lnTo>
                              <a:cubicBezTo>
                                <a:pt x="71258" y="334066"/>
                                <a:pt x="31846" y="333613"/>
                                <a:pt x="31846" y="305198"/>
                              </a:cubicBezTo>
                              <a:cubicBezTo>
                                <a:pt x="31846" y="283202"/>
                                <a:pt x="59803" y="291454"/>
                                <a:pt x="59803" y="275411"/>
                              </a:cubicBezTo>
                              <a:cubicBezTo>
                                <a:pt x="59803" y="259945"/>
                                <a:pt x="53360" y="255049"/>
                                <a:pt x="19012" y="253567"/>
                              </a:cubicBezTo>
                              <a:lnTo>
                                <a:pt x="0" y="253093"/>
                              </a:lnTo>
                              <a:lnTo>
                                <a:pt x="0" y="196593"/>
                              </a:lnTo>
                              <a:lnTo>
                                <a:pt x="16268" y="196593"/>
                              </a:lnTo>
                              <a:cubicBezTo>
                                <a:pt x="20852" y="196593"/>
                                <a:pt x="34596" y="197508"/>
                                <a:pt x="34596" y="190635"/>
                              </a:cubicBezTo>
                              <a:cubicBezTo>
                                <a:pt x="34596" y="183762"/>
                                <a:pt x="21309" y="159934"/>
                                <a:pt x="17644" y="153515"/>
                              </a:cubicBezTo>
                              <a:cubicBezTo>
                                <a:pt x="14550" y="148016"/>
                                <a:pt x="9394" y="137103"/>
                                <a:pt x="2755" y="131990"/>
                              </a:cubicBezTo>
                              <a:lnTo>
                                <a:pt x="0" y="130920"/>
                              </a:lnTo>
                              <a:lnTo>
                                <a:pt x="0" y="1382"/>
                              </a:lnTo>
                              <a:lnTo>
                                <a:pt x="8478" y="0"/>
                              </a:lnTo>
                              <a:close/>
                            </a:path>
                          </a:pathLst>
                        </a:custGeom>
                        <a:solidFill>
                          <a:srgbClr val="40494C"/>
                        </a:solidFill>
                        <a:ln w="0" cap="flat">
                          <a:noFill/>
                          <a:miter lim="127000"/>
                        </a:ln>
                        <a:effectLst/>
                      </wps:spPr>
                      <wps:bodyPr/>
                    </wps:wsp>
                    <wps:wsp>
                      <wps:cNvPr id="29" name="Shape 29"/>
                      <wps:cNvSpPr/>
                      <wps:spPr>
                        <a:xfrm>
                          <a:off x="1606421" y="1079798"/>
                          <a:ext cx="137342" cy="145263"/>
                        </a:xfrm>
                        <a:custGeom>
                          <a:avLst/>
                          <a:gdLst/>
                          <a:ahLst/>
                          <a:cxnLst/>
                          <a:rect l="0" t="0" r="0" b="0"/>
                          <a:pathLst>
                            <a:path w="137342" h="145263">
                              <a:moveTo>
                                <a:pt x="0" y="0"/>
                              </a:moveTo>
                              <a:lnTo>
                                <a:pt x="137342" y="0"/>
                              </a:lnTo>
                              <a:lnTo>
                                <a:pt x="137342" y="145263"/>
                              </a:lnTo>
                              <a:lnTo>
                                <a:pt x="0" y="145113"/>
                              </a:lnTo>
                              <a:lnTo>
                                <a:pt x="0" y="0"/>
                              </a:lnTo>
                              <a:close/>
                            </a:path>
                          </a:pathLst>
                        </a:custGeom>
                        <a:solidFill>
                          <a:srgbClr val="40494C"/>
                        </a:solidFill>
                        <a:ln w="0" cap="flat">
                          <a:noFill/>
                          <a:miter lim="127000"/>
                        </a:ln>
                        <a:effectLst/>
                      </wps:spPr>
                      <wps:bodyPr/>
                    </wps:wsp>
                    <wps:wsp>
                      <wps:cNvPr id="600" name="Shape 600"/>
                      <wps:cNvSpPr/>
                      <wps:spPr>
                        <a:xfrm>
                          <a:off x="1606421" y="808467"/>
                          <a:ext cx="137342" cy="92084"/>
                        </a:xfrm>
                        <a:custGeom>
                          <a:avLst/>
                          <a:gdLst/>
                          <a:ahLst/>
                          <a:cxnLst/>
                          <a:rect l="0" t="0" r="0" b="0"/>
                          <a:pathLst>
                            <a:path w="137342" h="92084">
                              <a:moveTo>
                                <a:pt x="0" y="0"/>
                              </a:moveTo>
                              <a:lnTo>
                                <a:pt x="137342" y="0"/>
                              </a:lnTo>
                              <a:lnTo>
                                <a:pt x="137342" y="92084"/>
                              </a:lnTo>
                              <a:lnTo>
                                <a:pt x="0" y="92084"/>
                              </a:lnTo>
                              <a:lnTo>
                                <a:pt x="0" y="0"/>
                              </a:lnTo>
                            </a:path>
                          </a:pathLst>
                        </a:custGeom>
                        <a:solidFill>
                          <a:srgbClr val="40494C"/>
                        </a:solidFill>
                        <a:ln w="0" cap="flat">
                          <a:noFill/>
                          <a:miter lim="127000"/>
                        </a:ln>
                        <a:effectLst/>
                      </wps:spPr>
                      <wps:bodyPr/>
                    </wps:wsp>
                    <wps:wsp>
                      <wps:cNvPr id="31" name="Shape 31"/>
                      <wps:cNvSpPr/>
                      <wps:spPr>
                        <a:xfrm>
                          <a:off x="1606421" y="510455"/>
                          <a:ext cx="137342" cy="118764"/>
                        </a:xfrm>
                        <a:custGeom>
                          <a:avLst/>
                          <a:gdLst/>
                          <a:ahLst/>
                          <a:cxnLst/>
                          <a:rect l="0" t="0" r="0" b="0"/>
                          <a:pathLst>
                            <a:path w="137342" h="118764">
                              <a:moveTo>
                                <a:pt x="137342" y="0"/>
                              </a:moveTo>
                              <a:lnTo>
                                <a:pt x="137342" y="118764"/>
                              </a:lnTo>
                              <a:lnTo>
                                <a:pt x="0" y="118764"/>
                              </a:lnTo>
                              <a:lnTo>
                                <a:pt x="0" y="12652"/>
                              </a:lnTo>
                              <a:lnTo>
                                <a:pt x="124927" y="12312"/>
                              </a:lnTo>
                              <a:lnTo>
                                <a:pt x="137342" y="0"/>
                              </a:lnTo>
                              <a:close/>
                            </a:path>
                          </a:pathLst>
                        </a:custGeom>
                        <a:solidFill>
                          <a:srgbClr val="40494C"/>
                        </a:solidFill>
                        <a:ln w="0" cap="flat">
                          <a:noFill/>
                          <a:miter lim="127000"/>
                        </a:ln>
                        <a:effectLst/>
                      </wps:spPr>
                      <wps:bodyPr/>
                    </wps:wsp>
                    <wps:wsp>
                      <wps:cNvPr id="32" name="Shape 32"/>
                      <wps:cNvSpPr/>
                      <wps:spPr>
                        <a:xfrm>
                          <a:off x="1606421" y="194607"/>
                          <a:ext cx="137342" cy="246222"/>
                        </a:xfrm>
                        <a:custGeom>
                          <a:avLst/>
                          <a:gdLst/>
                          <a:ahLst/>
                          <a:cxnLst/>
                          <a:rect l="0" t="0" r="0" b="0"/>
                          <a:pathLst>
                            <a:path w="137342" h="246222">
                              <a:moveTo>
                                <a:pt x="137342" y="0"/>
                              </a:moveTo>
                              <a:lnTo>
                                <a:pt x="137342" y="214650"/>
                              </a:lnTo>
                              <a:lnTo>
                                <a:pt x="106319" y="245731"/>
                              </a:lnTo>
                              <a:lnTo>
                                <a:pt x="0" y="246222"/>
                              </a:lnTo>
                              <a:lnTo>
                                <a:pt x="0" y="204"/>
                              </a:lnTo>
                              <a:lnTo>
                                <a:pt x="137342" y="0"/>
                              </a:lnTo>
                              <a:close/>
                            </a:path>
                          </a:pathLst>
                        </a:custGeom>
                        <a:solidFill>
                          <a:srgbClr val="40494C"/>
                        </a:solidFill>
                        <a:ln w="0" cap="flat">
                          <a:noFill/>
                          <a:miter lim="127000"/>
                        </a:ln>
                        <a:effectLst/>
                      </wps:spPr>
                      <wps:bodyPr/>
                    </wps:wsp>
                    <wps:wsp>
                      <wps:cNvPr id="33" name="Shape 33"/>
                      <wps:cNvSpPr/>
                      <wps:spPr>
                        <a:xfrm>
                          <a:off x="1743763" y="1920597"/>
                          <a:ext cx="136985" cy="263977"/>
                        </a:xfrm>
                        <a:custGeom>
                          <a:avLst/>
                          <a:gdLst/>
                          <a:ahLst/>
                          <a:cxnLst/>
                          <a:rect l="0" t="0" r="0" b="0"/>
                          <a:pathLst>
                            <a:path w="136985" h="263977">
                              <a:moveTo>
                                <a:pt x="0" y="0"/>
                              </a:moveTo>
                              <a:lnTo>
                                <a:pt x="369" y="0"/>
                              </a:lnTo>
                              <a:cubicBezTo>
                                <a:pt x="103296" y="0"/>
                                <a:pt x="136985" y="63684"/>
                                <a:pt x="136985" y="130328"/>
                              </a:cubicBezTo>
                              <a:cubicBezTo>
                                <a:pt x="136985" y="199188"/>
                                <a:pt x="96632" y="263977"/>
                                <a:pt x="2961" y="263977"/>
                              </a:cubicBezTo>
                              <a:lnTo>
                                <a:pt x="0" y="263896"/>
                              </a:lnTo>
                              <a:lnTo>
                                <a:pt x="0" y="220942"/>
                              </a:lnTo>
                              <a:lnTo>
                                <a:pt x="12321" y="217434"/>
                              </a:lnTo>
                              <a:cubicBezTo>
                                <a:pt x="34292" y="202266"/>
                                <a:pt x="38874" y="168459"/>
                                <a:pt x="38874" y="140692"/>
                              </a:cubicBezTo>
                              <a:cubicBezTo>
                                <a:pt x="38874" y="97375"/>
                                <a:pt x="30729" y="72292"/>
                                <a:pt x="19021" y="58038"/>
                              </a:cubicBezTo>
                              <a:lnTo>
                                <a:pt x="0" y="44316"/>
                              </a:lnTo>
                              <a:lnTo>
                                <a:pt x="0" y="0"/>
                              </a:lnTo>
                              <a:close/>
                            </a:path>
                          </a:pathLst>
                        </a:custGeom>
                        <a:solidFill>
                          <a:srgbClr val="40494C"/>
                        </a:solidFill>
                        <a:ln w="0" cap="flat">
                          <a:noFill/>
                          <a:miter lim="127000"/>
                        </a:ln>
                        <a:effectLst/>
                      </wps:spPr>
                      <wps:bodyPr/>
                    </wps:wsp>
                    <wps:wsp>
                      <wps:cNvPr id="34" name="Shape 34"/>
                      <wps:cNvSpPr/>
                      <wps:spPr>
                        <a:xfrm>
                          <a:off x="1898522" y="1918089"/>
                          <a:ext cx="142356" cy="269823"/>
                        </a:xfrm>
                        <a:custGeom>
                          <a:avLst/>
                          <a:gdLst/>
                          <a:ahLst/>
                          <a:cxnLst/>
                          <a:rect l="0" t="0" r="0" b="0"/>
                          <a:pathLst>
                            <a:path w="142356" h="269823">
                              <a:moveTo>
                                <a:pt x="142356" y="0"/>
                              </a:moveTo>
                              <a:lnTo>
                                <a:pt x="142356" y="59603"/>
                              </a:lnTo>
                              <a:lnTo>
                                <a:pt x="141406" y="58855"/>
                              </a:lnTo>
                              <a:cubicBezTo>
                                <a:pt x="136713" y="56430"/>
                                <a:pt x="131663" y="55082"/>
                                <a:pt x="126248" y="55082"/>
                              </a:cubicBezTo>
                              <a:cubicBezTo>
                                <a:pt x="105515" y="55082"/>
                                <a:pt x="95151" y="76557"/>
                                <a:pt x="95151" y="94700"/>
                              </a:cubicBezTo>
                              <a:cubicBezTo>
                                <a:pt x="95151" y="118304"/>
                                <a:pt x="107645" y="173977"/>
                                <a:pt x="130763" y="200339"/>
                              </a:cubicBezTo>
                              <a:lnTo>
                                <a:pt x="142356" y="210085"/>
                              </a:lnTo>
                              <a:lnTo>
                                <a:pt x="142356" y="269519"/>
                              </a:lnTo>
                              <a:lnTo>
                                <a:pt x="138840" y="269823"/>
                              </a:lnTo>
                              <a:cubicBezTo>
                                <a:pt x="60717" y="269823"/>
                                <a:pt x="0" y="212802"/>
                                <a:pt x="0" y="133944"/>
                              </a:cubicBezTo>
                              <a:cubicBezTo>
                                <a:pt x="0" y="65264"/>
                                <a:pt x="47906" y="14162"/>
                                <a:pt x="113953" y="2459"/>
                              </a:cubicBezTo>
                              <a:lnTo>
                                <a:pt x="142356" y="0"/>
                              </a:lnTo>
                              <a:close/>
                            </a:path>
                          </a:pathLst>
                        </a:custGeom>
                        <a:solidFill>
                          <a:srgbClr val="40494C"/>
                        </a:solidFill>
                        <a:ln w="0" cap="flat">
                          <a:noFill/>
                          <a:miter lim="127000"/>
                        </a:ln>
                        <a:effectLst/>
                      </wps:spPr>
                      <wps:bodyPr/>
                    </wps:wsp>
                    <wps:wsp>
                      <wps:cNvPr id="35" name="Shape 35"/>
                      <wps:cNvSpPr/>
                      <wps:spPr>
                        <a:xfrm>
                          <a:off x="1985174" y="1626354"/>
                          <a:ext cx="55704" cy="118302"/>
                        </a:xfrm>
                        <a:custGeom>
                          <a:avLst/>
                          <a:gdLst/>
                          <a:ahLst/>
                          <a:cxnLst/>
                          <a:rect l="0" t="0" r="0" b="0"/>
                          <a:pathLst>
                            <a:path w="55704" h="118302">
                              <a:moveTo>
                                <a:pt x="19245" y="0"/>
                              </a:moveTo>
                              <a:cubicBezTo>
                                <a:pt x="35511" y="0"/>
                                <a:pt x="42271" y="18217"/>
                                <a:pt x="55504" y="36434"/>
                              </a:cubicBezTo>
                              <a:lnTo>
                                <a:pt x="55704" y="36668"/>
                              </a:lnTo>
                              <a:lnTo>
                                <a:pt x="55704" y="118302"/>
                              </a:lnTo>
                              <a:lnTo>
                                <a:pt x="32532" y="109069"/>
                              </a:lnTo>
                              <a:cubicBezTo>
                                <a:pt x="10537" y="96696"/>
                                <a:pt x="0" y="48122"/>
                                <a:pt x="0" y="24746"/>
                              </a:cubicBezTo>
                              <a:cubicBezTo>
                                <a:pt x="0" y="12374"/>
                                <a:pt x="5497" y="0"/>
                                <a:pt x="19245" y="0"/>
                              </a:cubicBezTo>
                              <a:close/>
                            </a:path>
                          </a:pathLst>
                        </a:custGeom>
                        <a:solidFill>
                          <a:srgbClr val="40494C"/>
                        </a:solidFill>
                        <a:ln w="0" cap="flat">
                          <a:noFill/>
                          <a:miter lim="127000"/>
                        </a:ln>
                        <a:effectLst/>
                      </wps:spPr>
                      <wps:bodyPr/>
                    </wps:wsp>
                    <wps:wsp>
                      <wps:cNvPr id="36" name="Shape 36"/>
                      <wps:cNvSpPr/>
                      <wps:spPr>
                        <a:xfrm>
                          <a:off x="1743763" y="1584470"/>
                          <a:ext cx="87435" cy="171562"/>
                        </a:xfrm>
                        <a:custGeom>
                          <a:avLst/>
                          <a:gdLst/>
                          <a:ahLst/>
                          <a:cxnLst/>
                          <a:rect l="0" t="0" r="0" b="0"/>
                          <a:pathLst>
                            <a:path w="87435" h="171562">
                              <a:moveTo>
                                <a:pt x="0" y="0"/>
                              </a:moveTo>
                              <a:lnTo>
                                <a:pt x="27094" y="55785"/>
                              </a:lnTo>
                              <a:cubicBezTo>
                                <a:pt x="36023" y="74423"/>
                                <a:pt x="43441" y="90233"/>
                                <a:pt x="47565" y="99628"/>
                              </a:cubicBezTo>
                              <a:cubicBezTo>
                                <a:pt x="62689" y="134454"/>
                                <a:pt x="87435" y="113373"/>
                                <a:pt x="87435" y="139497"/>
                              </a:cubicBezTo>
                              <a:cubicBezTo>
                                <a:pt x="87435" y="164586"/>
                                <a:pt x="50831" y="170083"/>
                                <a:pt x="22862" y="171263"/>
                              </a:cubicBezTo>
                              <a:lnTo>
                                <a:pt x="0" y="171562"/>
                              </a:lnTo>
                              <a:lnTo>
                                <a:pt x="0" y="0"/>
                              </a:lnTo>
                              <a:close/>
                            </a:path>
                          </a:pathLst>
                        </a:custGeom>
                        <a:solidFill>
                          <a:srgbClr val="40494C"/>
                        </a:solidFill>
                        <a:ln w="0" cap="flat">
                          <a:noFill/>
                          <a:miter lim="127000"/>
                        </a:ln>
                        <a:effectLst/>
                      </wps:spPr>
                      <wps:bodyPr/>
                    </wps:wsp>
                    <wps:wsp>
                      <wps:cNvPr id="37" name="Shape 37"/>
                      <wps:cNvSpPr/>
                      <wps:spPr>
                        <a:xfrm>
                          <a:off x="1993879" y="1451001"/>
                          <a:ext cx="46999" cy="162247"/>
                        </a:xfrm>
                        <a:custGeom>
                          <a:avLst/>
                          <a:gdLst/>
                          <a:ahLst/>
                          <a:cxnLst/>
                          <a:rect l="0" t="0" r="0" b="0"/>
                          <a:pathLst>
                            <a:path w="46999" h="162247">
                              <a:moveTo>
                                <a:pt x="46999" y="0"/>
                              </a:moveTo>
                              <a:lnTo>
                                <a:pt x="46999" y="162247"/>
                              </a:lnTo>
                              <a:lnTo>
                                <a:pt x="43534" y="160232"/>
                              </a:lnTo>
                              <a:cubicBezTo>
                                <a:pt x="18331" y="140070"/>
                                <a:pt x="0" y="112116"/>
                                <a:pt x="0" y="79122"/>
                              </a:cubicBezTo>
                              <a:cubicBezTo>
                                <a:pt x="0" y="55291"/>
                                <a:pt x="11456" y="28597"/>
                                <a:pt x="34025" y="7861"/>
                              </a:cubicBezTo>
                              <a:lnTo>
                                <a:pt x="46999" y="0"/>
                              </a:lnTo>
                              <a:close/>
                            </a:path>
                          </a:pathLst>
                        </a:custGeom>
                        <a:solidFill>
                          <a:srgbClr val="40494C"/>
                        </a:solidFill>
                        <a:ln w="0" cap="flat">
                          <a:noFill/>
                          <a:miter lim="127000"/>
                        </a:ln>
                        <a:effectLst/>
                      </wps:spPr>
                      <wps:bodyPr/>
                    </wps:wsp>
                    <wps:wsp>
                      <wps:cNvPr id="38" name="Shape 38"/>
                      <wps:cNvSpPr/>
                      <wps:spPr>
                        <a:xfrm>
                          <a:off x="1971260" y="477208"/>
                          <a:ext cx="69618" cy="144563"/>
                        </a:xfrm>
                        <a:custGeom>
                          <a:avLst/>
                          <a:gdLst/>
                          <a:ahLst/>
                          <a:cxnLst/>
                          <a:rect l="0" t="0" r="0" b="0"/>
                          <a:pathLst>
                            <a:path w="69618" h="144563">
                              <a:moveTo>
                                <a:pt x="69618" y="0"/>
                              </a:moveTo>
                              <a:lnTo>
                                <a:pt x="69618" y="115723"/>
                              </a:lnTo>
                              <a:lnTo>
                                <a:pt x="20800" y="144563"/>
                              </a:lnTo>
                              <a:lnTo>
                                <a:pt x="0" y="139635"/>
                              </a:lnTo>
                              <a:lnTo>
                                <a:pt x="6570" y="119348"/>
                              </a:lnTo>
                              <a:lnTo>
                                <a:pt x="62323" y="86174"/>
                              </a:lnTo>
                              <a:lnTo>
                                <a:pt x="62203" y="8299"/>
                              </a:lnTo>
                              <a:lnTo>
                                <a:pt x="69618" y="0"/>
                              </a:lnTo>
                              <a:close/>
                            </a:path>
                          </a:pathLst>
                        </a:custGeom>
                        <a:solidFill>
                          <a:srgbClr val="40494C"/>
                        </a:solidFill>
                        <a:ln w="0" cap="flat">
                          <a:noFill/>
                          <a:miter lim="127000"/>
                        </a:ln>
                        <a:effectLst/>
                      </wps:spPr>
                      <wps:bodyPr/>
                    </wps:wsp>
                    <wps:wsp>
                      <wps:cNvPr id="39" name="Shape 39"/>
                      <wps:cNvSpPr/>
                      <wps:spPr>
                        <a:xfrm>
                          <a:off x="1743763" y="215789"/>
                          <a:ext cx="297115" cy="1009446"/>
                        </a:xfrm>
                        <a:custGeom>
                          <a:avLst/>
                          <a:gdLst/>
                          <a:ahLst/>
                          <a:cxnLst/>
                          <a:rect l="0" t="0" r="0" b="0"/>
                          <a:pathLst>
                            <a:path w="297115" h="1009446">
                              <a:moveTo>
                                <a:pt x="297115" y="0"/>
                              </a:moveTo>
                              <a:lnTo>
                                <a:pt x="297115" y="228470"/>
                              </a:lnTo>
                              <a:lnTo>
                                <a:pt x="278890" y="230307"/>
                              </a:lnTo>
                              <a:cubicBezTo>
                                <a:pt x="222148" y="241918"/>
                                <a:pt x="179462" y="292124"/>
                                <a:pt x="179462" y="352302"/>
                              </a:cubicBezTo>
                              <a:cubicBezTo>
                                <a:pt x="179462" y="412480"/>
                                <a:pt x="222148" y="462690"/>
                                <a:pt x="278890" y="474303"/>
                              </a:cubicBezTo>
                              <a:lnTo>
                                <a:pt x="297115" y="476140"/>
                              </a:lnTo>
                              <a:lnTo>
                                <a:pt x="297115" y="656451"/>
                              </a:lnTo>
                              <a:lnTo>
                                <a:pt x="253339" y="662930"/>
                              </a:lnTo>
                              <a:cubicBezTo>
                                <a:pt x="201216" y="679909"/>
                                <a:pt x="159064" y="723929"/>
                                <a:pt x="158967" y="796754"/>
                              </a:cubicBezTo>
                              <a:lnTo>
                                <a:pt x="158679" y="1009446"/>
                              </a:lnTo>
                              <a:lnTo>
                                <a:pt x="0" y="1009273"/>
                              </a:lnTo>
                              <a:lnTo>
                                <a:pt x="0" y="864009"/>
                              </a:lnTo>
                              <a:lnTo>
                                <a:pt x="15910" y="864009"/>
                              </a:lnTo>
                              <a:lnTo>
                                <a:pt x="15910" y="684761"/>
                              </a:lnTo>
                              <a:lnTo>
                                <a:pt x="0" y="684761"/>
                              </a:lnTo>
                              <a:lnTo>
                                <a:pt x="0" y="592678"/>
                              </a:lnTo>
                              <a:lnTo>
                                <a:pt x="15910" y="592678"/>
                              </a:lnTo>
                              <a:lnTo>
                                <a:pt x="15910" y="413430"/>
                              </a:lnTo>
                              <a:lnTo>
                                <a:pt x="0" y="413430"/>
                              </a:lnTo>
                              <a:lnTo>
                                <a:pt x="0" y="294666"/>
                              </a:lnTo>
                              <a:lnTo>
                                <a:pt x="297115" y="0"/>
                              </a:lnTo>
                              <a:close/>
                            </a:path>
                          </a:pathLst>
                        </a:custGeom>
                        <a:solidFill>
                          <a:srgbClr val="40494C"/>
                        </a:solidFill>
                        <a:ln w="0" cap="flat">
                          <a:noFill/>
                          <a:miter lim="127000"/>
                        </a:ln>
                        <a:effectLst/>
                      </wps:spPr>
                      <wps:bodyPr/>
                    </wps:wsp>
                    <wps:wsp>
                      <wps:cNvPr id="40" name="Shape 40"/>
                      <wps:cNvSpPr/>
                      <wps:spPr>
                        <a:xfrm>
                          <a:off x="1743763" y="4014"/>
                          <a:ext cx="297115" cy="405243"/>
                        </a:xfrm>
                        <a:custGeom>
                          <a:avLst/>
                          <a:gdLst/>
                          <a:ahLst/>
                          <a:cxnLst/>
                          <a:rect l="0" t="0" r="0" b="0"/>
                          <a:pathLst>
                            <a:path w="297115" h="405243">
                              <a:moveTo>
                                <a:pt x="297115" y="0"/>
                              </a:moveTo>
                              <a:lnTo>
                                <a:pt x="297115" y="107571"/>
                              </a:lnTo>
                              <a:lnTo>
                                <a:pt x="0" y="405243"/>
                              </a:lnTo>
                              <a:lnTo>
                                <a:pt x="0" y="190593"/>
                              </a:lnTo>
                              <a:lnTo>
                                <a:pt x="105064" y="190437"/>
                              </a:lnTo>
                              <a:lnTo>
                                <a:pt x="297115" y="0"/>
                              </a:lnTo>
                              <a:close/>
                            </a:path>
                          </a:pathLst>
                        </a:custGeom>
                        <a:solidFill>
                          <a:srgbClr val="40494C"/>
                        </a:solidFill>
                        <a:ln w="0" cap="flat">
                          <a:noFill/>
                          <a:miter lim="127000"/>
                        </a:ln>
                        <a:effectLst/>
                      </wps:spPr>
                      <wps:bodyPr/>
                    </wps:wsp>
                    <wps:wsp>
                      <wps:cNvPr id="41" name="Shape 41"/>
                      <wps:cNvSpPr/>
                      <wps:spPr>
                        <a:xfrm>
                          <a:off x="2192490" y="1919121"/>
                          <a:ext cx="231264" cy="267678"/>
                        </a:xfrm>
                        <a:custGeom>
                          <a:avLst/>
                          <a:gdLst/>
                          <a:ahLst/>
                          <a:cxnLst/>
                          <a:rect l="0" t="0" r="0" b="0"/>
                          <a:pathLst>
                            <a:path w="231264" h="267678">
                              <a:moveTo>
                                <a:pt x="67010" y="0"/>
                              </a:moveTo>
                              <a:cubicBezTo>
                                <a:pt x="121064" y="0"/>
                                <a:pt x="130320" y="8514"/>
                                <a:pt x="130320" y="23691"/>
                              </a:cubicBezTo>
                              <a:cubicBezTo>
                                <a:pt x="130320" y="34801"/>
                                <a:pt x="121806" y="36284"/>
                                <a:pt x="121806" y="47761"/>
                              </a:cubicBezTo>
                              <a:cubicBezTo>
                                <a:pt x="121806" y="58496"/>
                                <a:pt x="133283" y="85522"/>
                                <a:pt x="134766" y="89967"/>
                              </a:cubicBezTo>
                              <a:cubicBezTo>
                                <a:pt x="136613" y="95889"/>
                                <a:pt x="144760" y="121802"/>
                                <a:pt x="153277" y="121802"/>
                              </a:cubicBezTo>
                              <a:cubicBezTo>
                                <a:pt x="162904" y="121802"/>
                                <a:pt x="170676" y="95148"/>
                                <a:pt x="172527" y="89596"/>
                              </a:cubicBezTo>
                              <a:cubicBezTo>
                                <a:pt x="173636" y="87375"/>
                                <a:pt x="177340" y="77746"/>
                                <a:pt x="177340" y="75154"/>
                              </a:cubicBezTo>
                              <a:cubicBezTo>
                                <a:pt x="177340" y="71824"/>
                                <a:pt x="169568" y="48870"/>
                                <a:pt x="158458" y="42573"/>
                              </a:cubicBezTo>
                              <a:cubicBezTo>
                                <a:pt x="151056" y="38873"/>
                                <a:pt x="144760" y="33689"/>
                                <a:pt x="144760" y="24433"/>
                              </a:cubicBezTo>
                              <a:cubicBezTo>
                                <a:pt x="144760" y="22215"/>
                                <a:pt x="139576" y="0"/>
                                <a:pt x="216954" y="0"/>
                              </a:cubicBezTo>
                              <a:lnTo>
                                <a:pt x="231264" y="441"/>
                              </a:lnTo>
                              <a:lnTo>
                                <a:pt x="231264" y="199515"/>
                              </a:lnTo>
                              <a:lnTo>
                                <a:pt x="215104" y="161049"/>
                              </a:lnTo>
                              <a:cubicBezTo>
                                <a:pt x="213249" y="156977"/>
                                <a:pt x="210290" y="145502"/>
                                <a:pt x="204368" y="145502"/>
                              </a:cubicBezTo>
                              <a:cubicBezTo>
                                <a:pt x="197334" y="145502"/>
                                <a:pt x="194738" y="155127"/>
                                <a:pt x="185115" y="178822"/>
                              </a:cubicBezTo>
                              <a:lnTo>
                                <a:pt x="162533" y="234727"/>
                              </a:lnTo>
                              <a:cubicBezTo>
                                <a:pt x="154753" y="253976"/>
                                <a:pt x="151056" y="267678"/>
                                <a:pt x="126986" y="267678"/>
                              </a:cubicBezTo>
                              <a:cubicBezTo>
                                <a:pt x="106254" y="267678"/>
                                <a:pt x="100703" y="254722"/>
                                <a:pt x="94036" y="237685"/>
                              </a:cubicBezTo>
                              <a:lnTo>
                                <a:pt x="25171" y="61830"/>
                              </a:lnTo>
                              <a:cubicBezTo>
                                <a:pt x="14807" y="35171"/>
                                <a:pt x="0" y="48870"/>
                                <a:pt x="0" y="26283"/>
                              </a:cubicBezTo>
                              <a:cubicBezTo>
                                <a:pt x="0" y="738"/>
                                <a:pt x="49980" y="0"/>
                                <a:pt x="67010" y="0"/>
                              </a:cubicBezTo>
                              <a:close/>
                            </a:path>
                          </a:pathLst>
                        </a:custGeom>
                        <a:solidFill>
                          <a:srgbClr val="40494C"/>
                        </a:solidFill>
                        <a:ln w="0" cap="flat">
                          <a:noFill/>
                          <a:miter lim="127000"/>
                        </a:ln>
                        <a:effectLst/>
                      </wps:spPr>
                      <wps:bodyPr/>
                    </wps:wsp>
                    <wps:wsp>
                      <wps:cNvPr id="42" name="Shape 42"/>
                      <wps:cNvSpPr/>
                      <wps:spPr>
                        <a:xfrm>
                          <a:off x="2040878" y="1918009"/>
                          <a:ext cx="142356" cy="269599"/>
                        </a:xfrm>
                        <a:custGeom>
                          <a:avLst/>
                          <a:gdLst/>
                          <a:ahLst/>
                          <a:cxnLst/>
                          <a:rect l="0" t="0" r="0" b="0"/>
                          <a:pathLst>
                            <a:path w="142356" h="269599">
                              <a:moveTo>
                                <a:pt x="926" y="0"/>
                              </a:moveTo>
                              <a:cubicBezTo>
                                <a:pt x="103110" y="0"/>
                                <a:pt x="142356" y="89967"/>
                                <a:pt x="142356" y="137729"/>
                              </a:cubicBezTo>
                              <a:cubicBezTo>
                                <a:pt x="142356" y="207378"/>
                                <a:pt x="88496" y="256337"/>
                                <a:pt x="24436" y="267488"/>
                              </a:cubicBezTo>
                              <a:lnTo>
                                <a:pt x="0" y="269599"/>
                              </a:lnTo>
                              <a:lnTo>
                                <a:pt x="0" y="210165"/>
                              </a:lnTo>
                              <a:lnTo>
                                <a:pt x="842" y="210873"/>
                              </a:lnTo>
                              <a:cubicBezTo>
                                <a:pt x="5276" y="213354"/>
                                <a:pt x="9997" y="214737"/>
                                <a:pt x="14996" y="214737"/>
                              </a:cubicBezTo>
                              <a:cubicBezTo>
                                <a:pt x="37575" y="214737"/>
                                <a:pt x="47205" y="195117"/>
                                <a:pt x="47205" y="175122"/>
                              </a:cubicBezTo>
                              <a:cubicBezTo>
                                <a:pt x="47205" y="149853"/>
                                <a:pt x="35958" y="95010"/>
                                <a:pt x="12060" y="69168"/>
                              </a:cubicBezTo>
                              <a:lnTo>
                                <a:pt x="0" y="59683"/>
                              </a:lnTo>
                              <a:lnTo>
                                <a:pt x="0" y="80"/>
                              </a:lnTo>
                              <a:lnTo>
                                <a:pt x="926" y="0"/>
                              </a:lnTo>
                              <a:close/>
                            </a:path>
                          </a:pathLst>
                        </a:custGeom>
                        <a:solidFill>
                          <a:srgbClr val="40494C"/>
                        </a:solidFill>
                        <a:ln w="0" cap="flat">
                          <a:noFill/>
                          <a:miter lim="127000"/>
                        </a:ln>
                        <a:effectLst/>
                      </wps:spPr>
                      <wps:bodyPr/>
                    </wps:wsp>
                    <wps:wsp>
                      <wps:cNvPr id="43" name="Shape 43"/>
                      <wps:cNvSpPr/>
                      <wps:spPr>
                        <a:xfrm>
                          <a:off x="2294035" y="1506960"/>
                          <a:ext cx="129718" cy="248166"/>
                        </a:xfrm>
                        <a:custGeom>
                          <a:avLst/>
                          <a:gdLst/>
                          <a:ahLst/>
                          <a:cxnLst/>
                          <a:rect l="0" t="0" r="0" b="0"/>
                          <a:pathLst>
                            <a:path w="129718" h="248166">
                              <a:moveTo>
                                <a:pt x="129718" y="0"/>
                              </a:moveTo>
                              <a:lnTo>
                                <a:pt x="129718" y="244045"/>
                              </a:lnTo>
                              <a:lnTo>
                                <a:pt x="32537" y="244045"/>
                              </a:lnTo>
                              <a:cubicBezTo>
                                <a:pt x="16959" y="244045"/>
                                <a:pt x="0" y="248166"/>
                                <a:pt x="0" y="226630"/>
                              </a:cubicBezTo>
                              <a:cubicBezTo>
                                <a:pt x="0" y="217922"/>
                                <a:pt x="5500" y="210589"/>
                                <a:pt x="9623" y="203717"/>
                              </a:cubicBezTo>
                              <a:lnTo>
                                <a:pt x="125104" y="7582"/>
                              </a:lnTo>
                              <a:lnTo>
                                <a:pt x="129718" y="0"/>
                              </a:lnTo>
                              <a:close/>
                            </a:path>
                          </a:pathLst>
                        </a:custGeom>
                        <a:solidFill>
                          <a:srgbClr val="40494C"/>
                        </a:solidFill>
                        <a:ln w="0" cap="flat">
                          <a:noFill/>
                          <a:miter lim="127000"/>
                        </a:ln>
                        <a:effectLst/>
                      </wps:spPr>
                      <wps:bodyPr/>
                    </wps:wsp>
                    <wps:wsp>
                      <wps:cNvPr id="44" name="Shape 44"/>
                      <wps:cNvSpPr/>
                      <wps:spPr>
                        <a:xfrm>
                          <a:off x="2289452" y="1424264"/>
                          <a:ext cx="134302" cy="121439"/>
                        </a:xfrm>
                        <a:custGeom>
                          <a:avLst/>
                          <a:gdLst/>
                          <a:ahLst/>
                          <a:cxnLst/>
                          <a:rect l="0" t="0" r="0" b="0"/>
                          <a:pathLst>
                            <a:path w="134302" h="121439">
                              <a:moveTo>
                                <a:pt x="42621" y="0"/>
                              </a:moveTo>
                              <a:cubicBezTo>
                                <a:pt x="44915" y="0"/>
                                <a:pt x="48121" y="1372"/>
                                <a:pt x="57283" y="3208"/>
                              </a:cubicBezTo>
                              <a:cubicBezTo>
                                <a:pt x="66910" y="4583"/>
                                <a:pt x="83406" y="5502"/>
                                <a:pt x="111820" y="5502"/>
                              </a:cubicBezTo>
                              <a:cubicBezTo>
                                <a:pt x="116745" y="5502"/>
                                <a:pt x="122645" y="5473"/>
                                <a:pt x="129253" y="5394"/>
                              </a:cubicBezTo>
                              <a:lnTo>
                                <a:pt x="134302" y="5299"/>
                              </a:lnTo>
                              <a:lnTo>
                                <a:pt x="134302" y="65490"/>
                              </a:lnTo>
                              <a:lnTo>
                                <a:pt x="127112" y="61752"/>
                              </a:lnTo>
                              <a:cubicBezTo>
                                <a:pt x="120983" y="59920"/>
                                <a:pt x="113420" y="59577"/>
                                <a:pt x="107691" y="59577"/>
                              </a:cubicBezTo>
                              <a:cubicBezTo>
                                <a:pt x="49954" y="59577"/>
                                <a:pt x="64160" y="121439"/>
                                <a:pt x="31623" y="121439"/>
                              </a:cubicBezTo>
                              <a:cubicBezTo>
                                <a:pt x="12834" y="121439"/>
                                <a:pt x="0" y="99901"/>
                                <a:pt x="0" y="82488"/>
                              </a:cubicBezTo>
                              <a:cubicBezTo>
                                <a:pt x="0" y="47661"/>
                                <a:pt x="31623" y="0"/>
                                <a:pt x="42621" y="0"/>
                              </a:cubicBezTo>
                              <a:close/>
                            </a:path>
                          </a:pathLst>
                        </a:custGeom>
                        <a:solidFill>
                          <a:srgbClr val="40494C"/>
                        </a:solidFill>
                        <a:ln w="0" cap="flat">
                          <a:noFill/>
                          <a:miter lim="127000"/>
                        </a:ln>
                        <a:effectLst/>
                      </wps:spPr>
                      <wps:bodyPr/>
                    </wps:wsp>
                    <wps:wsp>
                      <wps:cNvPr id="45" name="Shape 45"/>
                      <wps:cNvSpPr/>
                      <wps:spPr>
                        <a:xfrm>
                          <a:off x="2040878" y="1423347"/>
                          <a:ext cx="235748" cy="334073"/>
                        </a:xfrm>
                        <a:custGeom>
                          <a:avLst/>
                          <a:gdLst/>
                          <a:ahLst/>
                          <a:cxnLst/>
                          <a:rect l="0" t="0" r="0" b="0"/>
                          <a:pathLst>
                            <a:path w="235748" h="334073">
                              <a:moveTo>
                                <a:pt x="87730" y="0"/>
                              </a:moveTo>
                              <a:cubicBezTo>
                                <a:pt x="117055" y="0"/>
                                <a:pt x="150054" y="12834"/>
                                <a:pt x="156926" y="12834"/>
                              </a:cubicBezTo>
                              <a:cubicBezTo>
                                <a:pt x="163340" y="12834"/>
                                <a:pt x="169760" y="6420"/>
                                <a:pt x="179383" y="6420"/>
                              </a:cubicBezTo>
                              <a:cubicBezTo>
                                <a:pt x="194960" y="6420"/>
                                <a:pt x="229789" y="41703"/>
                                <a:pt x="229789" y="80197"/>
                              </a:cubicBezTo>
                              <a:cubicBezTo>
                                <a:pt x="229789" y="95778"/>
                                <a:pt x="219706" y="111360"/>
                                <a:pt x="202750" y="111360"/>
                              </a:cubicBezTo>
                              <a:cubicBezTo>
                                <a:pt x="172049" y="111360"/>
                                <a:pt x="154175" y="59116"/>
                                <a:pt x="106516" y="59116"/>
                              </a:cubicBezTo>
                              <a:cubicBezTo>
                                <a:pt x="92309" y="59116"/>
                                <a:pt x="77189" y="65534"/>
                                <a:pt x="77189" y="82030"/>
                              </a:cubicBezTo>
                              <a:cubicBezTo>
                                <a:pt x="77189" y="118232"/>
                                <a:pt x="139970" y="108609"/>
                                <a:pt x="193127" y="143896"/>
                              </a:cubicBezTo>
                              <a:cubicBezTo>
                                <a:pt x="221538" y="162684"/>
                                <a:pt x="235748" y="185599"/>
                                <a:pt x="235748" y="219967"/>
                              </a:cubicBezTo>
                              <a:cubicBezTo>
                                <a:pt x="235748" y="273582"/>
                                <a:pt x="191755" y="334073"/>
                                <a:pt x="84980" y="334073"/>
                              </a:cubicBezTo>
                              <a:cubicBezTo>
                                <a:pt x="62297" y="334073"/>
                                <a:pt x="27499" y="329692"/>
                                <a:pt x="495" y="321507"/>
                              </a:cubicBezTo>
                              <a:lnTo>
                                <a:pt x="0" y="321310"/>
                              </a:lnTo>
                              <a:lnTo>
                                <a:pt x="0" y="239676"/>
                              </a:lnTo>
                              <a:lnTo>
                                <a:pt x="11188" y="252819"/>
                              </a:lnTo>
                              <a:cubicBezTo>
                                <a:pt x="24289" y="265628"/>
                                <a:pt x="43278" y="275875"/>
                                <a:pt x="74896" y="275875"/>
                              </a:cubicBezTo>
                              <a:cubicBezTo>
                                <a:pt x="84980" y="275875"/>
                                <a:pt x="110183" y="270832"/>
                                <a:pt x="110183" y="253418"/>
                              </a:cubicBezTo>
                              <a:cubicBezTo>
                                <a:pt x="110183" y="228670"/>
                                <a:pt x="74868" y="227125"/>
                                <a:pt x="35751" y="210692"/>
                              </a:cubicBezTo>
                              <a:lnTo>
                                <a:pt x="0" y="189902"/>
                              </a:lnTo>
                              <a:lnTo>
                                <a:pt x="0" y="27655"/>
                              </a:lnTo>
                              <a:lnTo>
                                <a:pt x="29171" y="9982"/>
                              </a:lnTo>
                              <a:cubicBezTo>
                                <a:pt x="45970" y="3695"/>
                                <a:pt x="65503" y="0"/>
                                <a:pt x="87730" y="0"/>
                              </a:cubicBezTo>
                              <a:close/>
                            </a:path>
                          </a:pathLst>
                        </a:custGeom>
                        <a:solidFill>
                          <a:srgbClr val="40494C"/>
                        </a:solidFill>
                        <a:ln w="0" cap="flat">
                          <a:noFill/>
                          <a:miter lim="127000"/>
                        </a:ln>
                        <a:effectLst/>
                      </wps:spPr>
                      <wps:bodyPr/>
                    </wps:wsp>
                    <wps:wsp>
                      <wps:cNvPr id="46" name="Shape 46"/>
                      <wps:cNvSpPr/>
                      <wps:spPr>
                        <a:xfrm>
                          <a:off x="2040878" y="469019"/>
                          <a:ext cx="21934" cy="123912"/>
                        </a:xfrm>
                        <a:custGeom>
                          <a:avLst/>
                          <a:gdLst/>
                          <a:ahLst/>
                          <a:cxnLst/>
                          <a:rect l="0" t="0" r="0" b="0"/>
                          <a:pathLst>
                            <a:path w="21934" h="123912">
                              <a:moveTo>
                                <a:pt x="7317" y="0"/>
                              </a:moveTo>
                              <a:lnTo>
                                <a:pt x="21534" y="16916"/>
                              </a:lnTo>
                              <a:lnTo>
                                <a:pt x="21934" y="110966"/>
                              </a:lnTo>
                              <a:lnTo>
                                <a:pt x="21915" y="110966"/>
                              </a:lnTo>
                              <a:lnTo>
                                <a:pt x="0" y="123912"/>
                              </a:lnTo>
                              <a:lnTo>
                                <a:pt x="0" y="8189"/>
                              </a:lnTo>
                              <a:lnTo>
                                <a:pt x="7317" y="0"/>
                              </a:lnTo>
                              <a:close/>
                            </a:path>
                          </a:pathLst>
                        </a:custGeom>
                        <a:solidFill>
                          <a:srgbClr val="40494C"/>
                        </a:solidFill>
                        <a:ln w="0" cap="flat">
                          <a:noFill/>
                          <a:miter lim="127000"/>
                        </a:ln>
                        <a:effectLst/>
                      </wps:spPr>
                      <wps:bodyPr/>
                    </wps:wsp>
                    <wps:wsp>
                      <wps:cNvPr id="47" name="Shape 47"/>
                      <wps:cNvSpPr/>
                      <wps:spPr>
                        <a:xfrm>
                          <a:off x="2040878" y="210086"/>
                          <a:ext cx="382876" cy="1013688"/>
                        </a:xfrm>
                        <a:custGeom>
                          <a:avLst/>
                          <a:gdLst/>
                          <a:ahLst/>
                          <a:cxnLst/>
                          <a:rect l="0" t="0" r="0" b="0"/>
                          <a:pathLst>
                            <a:path w="382876" h="1013688">
                              <a:moveTo>
                                <a:pt x="5751" y="0"/>
                              </a:moveTo>
                              <a:lnTo>
                                <a:pt x="319728" y="312808"/>
                              </a:lnTo>
                              <a:lnTo>
                                <a:pt x="382876" y="312830"/>
                              </a:lnTo>
                              <a:lnTo>
                                <a:pt x="382876" y="419133"/>
                              </a:lnTo>
                              <a:lnTo>
                                <a:pt x="293250" y="419133"/>
                              </a:lnTo>
                              <a:lnTo>
                                <a:pt x="293250" y="598381"/>
                              </a:lnTo>
                              <a:lnTo>
                                <a:pt x="382876" y="598381"/>
                              </a:lnTo>
                              <a:lnTo>
                                <a:pt x="382876" y="690465"/>
                              </a:lnTo>
                              <a:lnTo>
                                <a:pt x="293250" y="690465"/>
                              </a:lnTo>
                              <a:lnTo>
                                <a:pt x="293250" y="869713"/>
                              </a:lnTo>
                              <a:lnTo>
                                <a:pt x="382876" y="869713"/>
                              </a:lnTo>
                              <a:lnTo>
                                <a:pt x="382876" y="1013599"/>
                              </a:lnTo>
                              <a:lnTo>
                                <a:pt x="151706" y="1013688"/>
                              </a:lnTo>
                              <a:lnTo>
                                <a:pt x="151702" y="792180"/>
                              </a:lnTo>
                              <a:cubicBezTo>
                                <a:pt x="151702" y="706820"/>
                                <a:pt x="81690" y="661698"/>
                                <a:pt x="10482" y="660604"/>
                              </a:cubicBezTo>
                              <a:lnTo>
                                <a:pt x="0" y="662155"/>
                              </a:lnTo>
                              <a:lnTo>
                                <a:pt x="0" y="481844"/>
                              </a:lnTo>
                              <a:lnTo>
                                <a:pt x="6870" y="482536"/>
                              </a:lnTo>
                              <a:cubicBezTo>
                                <a:pt x="75644" y="482536"/>
                                <a:pt x="131395" y="426780"/>
                                <a:pt x="131395" y="358006"/>
                              </a:cubicBezTo>
                              <a:cubicBezTo>
                                <a:pt x="131395" y="289231"/>
                                <a:pt x="75644" y="233481"/>
                                <a:pt x="6870" y="233481"/>
                              </a:cubicBezTo>
                              <a:lnTo>
                                <a:pt x="0" y="234174"/>
                              </a:lnTo>
                              <a:lnTo>
                                <a:pt x="0" y="5704"/>
                              </a:lnTo>
                              <a:lnTo>
                                <a:pt x="5751" y="0"/>
                              </a:lnTo>
                              <a:close/>
                            </a:path>
                          </a:pathLst>
                        </a:custGeom>
                        <a:solidFill>
                          <a:srgbClr val="40494C"/>
                        </a:solidFill>
                        <a:ln w="0" cap="flat">
                          <a:noFill/>
                          <a:miter lim="127000"/>
                        </a:ln>
                        <a:effectLst/>
                      </wps:spPr>
                      <wps:bodyPr/>
                    </wps:wsp>
                    <wps:wsp>
                      <wps:cNvPr id="48" name="Shape 48"/>
                      <wps:cNvSpPr/>
                      <wps:spPr>
                        <a:xfrm>
                          <a:off x="2040878" y="0"/>
                          <a:ext cx="382876" cy="439817"/>
                        </a:xfrm>
                        <a:custGeom>
                          <a:avLst/>
                          <a:gdLst/>
                          <a:ahLst/>
                          <a:cxnLst/>
                          <a:rect l="0" t="0" r="0" b="0"/>
                          <a:pathLst>
                            <a:path w="382876" h="439817">
                              <a:moveTo>
                                <a:pt x="4048" y="0"/>
                              </a:moveTo>
                              <a:lnTo>
                                <a:pt x="205505" y="195318"/>
                              </a:lnTo>
                              <a:lnTo>
                                <a:pt x="382876" y="195207"/>
                              </a:lnTo>
                              <a:lnTo>
                                <a:pt x="382876" y="439810"/>
                              </a:lnTo>
                              <a:lnTo>
                                <a:pt x="351236" y="439817"/>
                              </a:lnTo>
                              <a:lnTo>
                                <a:pt x="4635" y="106942"/>
                              </a:lnTo>
                              <a:lnTo>
                                <a:pt x="0" y="111585"/>
                              </a:lnTo>
                              <a:lnTo>
                                <a:pt x="0" y="4014"/>
                              </a:lnTo>
                              <a:lnTo>
                                <a:pt x="4048" y="0"/>
                              </a:lnTo>
                              <a:close/>
                            </a:path>
                          </a:pathLst>
                        </a:custGeom>
                        <a:solidFill>
                          <a:srgbClr val="40494C"/>
                        </a:solidFill>
                        <a:ln w="0" cap="flat">
                          <a:noFill/>
                          <a:miter lim="127000"/>
                        </a:ln>
                        <a:effectLst/>
                      </wps:spPr>
                      <wps:bodyPr/>
                    </wps:wsp>
                    <wps:wsp>
                      <wps:cNvPr id="49" name="Shape 49"/>
                      <wps:cNvSpPr/>
                      <wps:spPr>
                        <a:xfrm>
                          <a:off x="2602340" y="1919121"/>
                          <a:ext cx="94061" cy="267678"/>
                        </a:xfrm>
                        <a:custGeom>
                          <a:avLst/>
                          <a:gdLst/>
                          <a:ahLst/>
                          <a:cxnLst/>
                          <a:rect l="0" t="0" r="0" b="0"/>
                          <a:pathLst>
                            <a:path w="94061" h="267678">
                              <a:moveTo>
                                <a:pt x="82933" y="0"/>
                              </a:moveTo>
                              <a:lnTo>
                                <a:pt x="94061" y="284"/>
                              </a:lnTo>
                              <a:lnTo>
                                <a:pt x="94061" y="266853"/>
                              </a:lnTo>
                              <a:lnTo>
                                <a:pt x="93178" y="266941"/>
                              </a:lnTo>
                              <a:cubicBezTo>
                                <a:pt x="85327" y="267418"/>
                                <a:pt x="76407" y="267678"/>
                                <a:pt x="66272" y="267678"/>
                              </a:cubicBezTo>
                              <a:cubicBezTo>
                                <a:pt x="50720" y="267678"/>
                                <a:pt x="4071" y="267308"/>
                                <a:pt x="4071" y="243611"/>
                              </a:cubicBezTo>
                              <a:cubicBezTo>
                                <a:pt x="4071" y="231764"/>
                                <a:pt x="16657" y="229913"/>
                                <a:pt x="22583" y="222879"/>
                              </a:cubicBezTo>
                              <a:cubicBezTo>
                                <a:pt x="27025" y="217696"/>
                                <a:pt x="30726" y="203998"/>
                                <a:pt x="30726" y="152161"/>
                              </a:cubicBezTo>
                              <a:lnTo>
                                <a:pt x="30726" y="115513"/>
                              </a:lnTo>
                              <a:cubicBezTo>
                                <a:pt x="30726" y="68490"/>
                                <a:pt x="27025" y="57755"/>
                                <a:pt x="22954" y="52574"/>
                              </a:cubicBezTo>
                              <a:cubicBezTo>
                                <a:pt x="14436" y="41835"/>
                                <a:pt x="0" y="40723"/>
                                <a:pt x="0" y="26653"/>
                              </a:cubicBezTo>
                              <a:cubicBezTo>
                                <a:pt x="0" y="0"/>
                                <a:pt x="75528" y="0"/>
                                <a:pt x="82933" y="0"/>
                              </a:cubicBezTo>
                              <a:close/>
                            </a:path>
                          </a:pathLst>
                        </a:custGeom>
                        <a:solidFill>
                          <a:srgbClr val="40494C"/>
                        </a:solidFill>
                        <a:ln w="0" cap="flat">
                          <a:noFill/>
                          <a:miter lim="127000"/>
                        </a:ln>
                        <a:effectLst/>
                      </wps:spPr>
                      <wps:bodyPr/>
                    </wps:wsp>
                    <wps:wsp>
                      <wps:cNvPr id="50" name="Shape 50"/>
                      <wps:cNvSpPr/>
                      <wps:spPr>
                        <a:xfrm>
                          <a:off x="2423754" y="1918009"/>
                          <a:ext cx="175623" cy="268791"/>
                        </a:xfrm>
                        <a:custGeom>
                          <a:avLst/>
                          <a:gdLst/>
                          <a:ahLst/>
                          <a:cxnLst/>
                          <a:rect l="0" t="0" r="0" b="0"/>
                          <a:pathLst>
                            <a:path w="175623" h="268791">
                              <a:moveTo>
                                <a:pt x="132671" y="1112"/>
                              </a:moveTo>
                              <a:cubicBezTo>
                                <a:pt x="147853" y="1112"/>
                                <a:pt x="175623" y="2963"/>
                                <a:pt x="175623" y="23695"/>
                              </a:cubicBezTo>
                              <a:cubicBezTo>
                                <a:pt x="175623" y="41835"/>
                                <a:pt x="160070" y="37022"/>
                                <a:pt x="150074" y="62943"/>
                              </a:cubicBezTo>
                              <a:lnTo>
                                <a:pt x="86394" y="229543"/>
                              </a:lnTo>
                              <a:cubicBezTo>
                                <a:pt x="78621" y="249537"/>
                                <a:pt x="70103" y="268791"/>
                                <a:pt x="49000" y="268791"/>
                              </a:cubicBezTo>
                              <a:cubicBezTo>
                                <a:pt x="30488" y="268791"/>
                                <a:pt x="24566" y="258793"/>
                                <a:pt x="17902" y="243241"/>
                              </a:cubicBezTo>
                              <a:lnTo>
                                <a:pt x="0" y="200628"/>
                              </a:lnTo>
                              <a:lnTo>
                                <a:pt x="0" y="1553"/>
                              </a:lnTo>
                              <a:lnTo>
                                <a:pt x="9335" y="1841"/>
                              </a:lnTo>
                              <a:cubicBezTo>
                                <a:pt x="57170" y="5115"/>
                                <a:pt x="56034" y="18557"/>
                                <a:pt x="56034" y="24065"/>
                              </a:cubicBezTo>
                              <a:cubicBezTo>
                                <a:pt x="56034" y="36284"/>
                                <a:pt x="39373" y="39618"/>
                                <a:pt x="39373" y="48874"/>
                              </a:cubicBezTo>
                              <a:cubicBezTo>
                                <a:pt x="39373" y="58867"/>
                                <a:pt x="51963" y="81824"/>
                                <a:pt x="55663" y="89967"/>
                              </a:cubicBezTo>
                              <a:cubicBezTo>
                                <a:pt x="58255" y="95893"/>
                                <a:pt x="66403" y="118847"/>
                                <a:pt x="75291" y="118847"/>
                              </a:cubicBezTo>
                              <a:cubicBezTo>
                                <a:pt x="87876" y="118847"/>
                                <a:pt x="103795" y="55908"/>
                                <a:pt x="103795" y="50720"/>
                              </a:cubicBezTo>
                              <a:cubicBezTo>
                                <a:pt x="103795" y="34801"/>
                                <a:pt x="79732" y="42948"/>
                                <a:pt x="79732" y="22582"/>
                              </a:cubicBezTo>
                              <a:cubicBezTo>
                                <a:pt x="79732" y="0"/>
                                <a:pt x="117493" y="1112"/>
                                <a:pt x="132671" y="1112"/>
                              </a:cubicBezTo>
                              <a:close/>
                            </a:path>
                          </a:pathLst>
                        </a:custGeom>
                        <a:solidFill>
                          <a:srgbClr val="40494C"/>
                        </a:solidFill>
                        <a:ln w="0" cap="flat">
                          <a:noFill/>
                          <a:miter lim="127000"/>
                        </a:ln>
                        <a:effectLst/>
                      </wps:spPr>
                      <wps:bodyPr/>
                    </wps:wsp>
                    <wps:wsp>
                      <wps:cNvPr id="51" name="Shape 51"/>
                      <wps:cNvSpPr/>
                      <wps:spPr>
                        <a:xfrm>
                          <a:off x="2619909" y="1425499"/>
                          <a:ext cx="76491" cy="330308"/>
                        </a:xfrm>
                        <a:custGeom>
                          <a:avLst/>
                          <a:gdLst/>
                          <a:ahLst/>
                          <a:cxnLst/>
                          <a:rect l="0" t="0" r="0" b="0"/>
                          <a:pathLst>
                            <a:path w="76491" h="330308">
                              <a:moveTo>
                                <a:pt x="76491" y="0"/>
                              </a:moveTo>
                              <a:lnTo>
                                <a:pt x="76491" y="330308"/>
                              </a:lnTo>
                              <a:lnTo>
                                <a:pt x="62267" y="329979"/>
                              </a:lnTo>
                              <a:cubicBezTo>
                                <a:pt x="12007" y="327397"/>
                                <a:pt x="4992" y="316214"/>
                                <a:pt x="4992" y="302514"/>
                              </a:cubicBezTo>
                              <a:cubicBezTo>
                                <a:pt x="4992" y="278683"/>
                                <a:pt x="27905" y="291057"/>
                                <a:pt x="33403" y="253023"/>
                              </a:cubicBezTo>
                              <a:cubicBezTo>
                                <a:pt x="37528" y="227359"/>
                                <a:pt x="37985" y="198029"/>
                                <a:pt x="37985" y="171836"/>
                              </a:cubicBezTo>
                              <a:cubicBezTo>
                                <a:pt x="37985" y="143420"/>
                                <a:pt x="38446" y="110429"/>
                                <a:pt x="33403" y="82472"/>
                              </a:cubicBezTo>
                              <a:cubicBezTo>
                                <a:pt x="27444" y="43064"/>
                                <a:pt x="3159" y="60019"/>
                                <a:pt x="3159" y="32140"/>
                              </a:cubicBezTo>
                              <a:cubicBezTo>
                                <a:pt x="3159" y="25728"/>
                                <a:pt x="0" y="5337"/>
                                <a:pt x="66445" y="340"/>
                              </a:cubicBezTo>
                              <a:lnTo>
                                <a:pt x="76491" y="0"/>
                              </a:lnTo>
                              <a:close/>
                            </a:path>
                          </a:pathLst>
                        </a:custGeom>
                        <a:solidFill>
                          <a:srgbClr val="40494C"/>
                        </a:solidFill>
                        <a:ln w="0" cap="flat">
                          <a:noFill/>
                          <a:miter lim="127000"/>
                        </a:ln>
                        <a:effectLst/>
                      </wps:spPr>
                      <wps:bodyPr/>
                    </wps:wsp>
                    <wps:wsp>
                      <wps:cNvPr id="52" name="Shape 52"/>
                      <wps:cNvSpPr/>
                      <wps:spPr>
                        <a:xfrm>
                          <a:off x="2423754" y="1423347"/>
                          <a:ext cx="189688" cy="331780"/>
                        </a:xfrm>
                        <a:custGeom>
                          <a:avLst/>
                          <a:gdLst/>
                          <a:ahLst/>
                          <a:cxnLst/>
                          <a:rect l="0" t="0" r="0" b="0"/>
                          <a:pathLst>
                            <a:path w="189688" h="331780">
                              <a:moveTo>
                                <a:pt x="142488" y="0"/>
                              </a:moveTo>
                              <a:cubicBezTo>
                                <a:pt x="155780" y="0"/>
                                <a:pt x="165860" y="8251"/>
                                <a:pt x="165860" y="22457"/>
                              </a:cubicBezTo>
                              <a:cubicBezTo>
                                <a:pt x="165860" y="30704"/>
                                <a:pt x="158529" y="41703"/>
                                <a:pt x="154862" y="48578"/>
                              </a:cubicBezTo>
                              <a:lnTo>
                                <a:pt x="56333" y="218131"/>
                              </a:lnTo>
                              <a:cubicBezTo>
                                <a:pt x="52212" y="225004"/>
                                <a:pt x="36173" y="252044"/>
                                <a:pt x="36173" y="259834"/>
                              </a:cubicBezTo>
                              <a:cubicBezTo>
                                <a:pt x="36173" y="270832"/>
                                <a:pt x="60920" y="270375"/>
                                <a:pt x="67792" y="270375"/>
                              </a:cubicBezTo>
                              <a:cubicBezTo>
                                <a:pt x="147989" y="270375"/>
                                <a:pt x="121867" y="209883"/>
                                <a:pt x="156694" y="209883"/>
                              </a:cubicBezTo>
                              <a:cubicBezTo>
                                <a:pt x="179608" y="209883"/>
                                <a:pt x="189688" y="223633"/>
                                <a:pt x="189688" y="245167"/>
                              </a:cubicBezTo>
                              <a:cubicBezTo>
                                <a:pt x="189688" y="294660"/>
                                <a:pt x="159444" y="331780"/>
                                <a:pt x="143406" y="331780"/>
                              </a:cubicBezTo>
                              <a:cubicBezTo>
                                <a:pt x="141113" y="331780"/>
                                <a:pt x="132404" y="330861"/>
                                <a:pt x="122782" y="329490"/>
                              </a:cubicBezTo>
                              <a:cubicBezTo>
                                <a:pt x="113159" y="328573"/>
                                <a:pt x="102622" y="327658"/>
                                <a:pt x="96203" y="327658"/>
                              </a:cubicBezTo>
                              <a:lnTo>
                                <a:pt x="0" y="327658"/>
                              </a:lnTo>
                              <a:lnTo>
                                <a:pt x="0" y="83614"/>
                              </a:lnTo>
                              <a:lnTo>
                                <a:pt x="371" y="83004"/>
                              </a:lnTo>
                              <a:cubicBezTo>
                                <a:pt x="2147" y="79739"/>
                                <a:pt x="3637" y="76302"/>
                                <a:pt x="3637" y="73782"/>
                              </a:cubicBezTo>
                              <a:cubicBezTo>
                                <a:pt x="3637" y="70803"/>
                                <a:pt x="2462" y="68483"/>
                                <a:pt x="522" y="66679"/>
                              </a:cubicBezTo>
                              <a:lnTo>
                                <a:pt x="0" y="66408"/>
                              </a:lnTo>
                              <a:lnTo>
                                <a:pt x="0" y="6217"/>
                              </a:lnTo>
                              <a:lnTo>
                                <a:pt x="16639" y="5903"/>
                              </a:lnTo>
                              <a:cubicBezTo>
                                <a:pt x="32162" y="5501"/>
                                <a:pt x="49461" y="4814"/>
                                <a:pt x="66416" y="3669"/>
                              </a:cubicBezTo>
                              <a:cubicBezTo>
                                <a:pt x="99872" y="1836"/>
                                <a:pt x="131490" y="0"/>
                                <a:pt x="142488" y="0"/>
                              </a:cubicBezTo>
                              <a:close/>
                            </a:path>
                          </a:pathLst>
                        </a:custGeom>
                        <a:solidFill>
                          <a:srgbClr val="40494C"/>
                        </a:solidFill>
                        <a:ln w="0" cap="flat">
                          <a:noFill/>
                          <a:miter lim="127000"/>
                        </a:ln>
                        <a:effectLst/>
                      </wps:spPr>
                      <wps:bodyPr/>
                    </wps:wsp>
                    <wps:wsp>
                      <wps:cNvPr id="53" name="Shape 53"/>
                      <wps:cNvSpPr/>
                      <wps:spPr>
                        <a:xfrm>
                          <a:off x="2423754" y="522916"/>
                          <a:ext cx="272646" cy="700769"/>
                        </a:xfrm>
                        <a:custGeom>
                          <a:avLst/>
                          <a:gdLst/>
                          <a:ahLst/>
                          <a:cxnLst/>
                          <a:rect l="0" t="0" r="0" b="0"/>
                          <a:pathLst>
                            <a:path w="272646" h="700769">
                              <a:moveTo>
                                <a:pt x="0" y="0"/>
                              </a:moveTo>
                              <a:lnTo>
                                <a:pt x="272646" y="94"/>
                              </a:lnTo>
                              <a:lnTo>
                                <a:pt x="272646" y="106303"/>
                              </a:lnTo>
                              <a:lnTo>
                                <a:pt x="183020" y="106303"/>
                              </a:lnTo>
                              <a:lnTo>
                                <a:pt x="183020" y="285551"/>
                              </a:lnTo>
                              <a:lnTo>
                                <a:pt x="272646" y="285551"/>
                              </a:lnTo>
                              <a:lnTo>
                                <a:pt x="272646" y="377635"/>
                              </a:lnTo>
                              <a:lnTo>
                                <a:pt x="183020" y="377635"/>
                              </a:lnTo>
                              <a:lnTo>
                                <a:pt x="183020" y="556883"/>
                              </a:lnTo>
                              <a:lnTo>
                                <a:pt x="272646" y="556883"/>
                              </a:lnTo>
                              <a:lnTo>
                                <a:pt x="272646" y="700664"/>
                              </a:lnTo>
                              <a:lnTo>
                                <a:pt x="0" y="700769"/>
                              </a:lnTo>
                              <a:lnTo>
                                <a:pt x="0" y="556883"/>
                              </a:lnTo>
                              <a:lnTo>
                                <a:pt x="89626" y="556883"/>
                              </a:lnTo>
                              <a:lnTo>
                                <a:pt x="89626" y="377635"/>
                              </a:lnTo>
                              <a:lnTo>
                                <a:pt x="0" y="377635"/>
                              </a:lnTo>
                              <a:lnTo>
                                <a:pt x="0" y="285551"/>
                              </a:lnTo>
                              <a:lnTo>
                                <a:pt x="89626" y="285551"/>
                              </a:lnTo>
                              <a:lnTo>
                                <a:pt x="89626" y="106303"/>
                              </a:lnTo>
                              <a:lnTo>
                                <a:pt x="0" y="106303"/>
                              </a:lnTo>
                              <a:lnTo>
                                <a:pt x="0" y="0"/>
                              </a:lnTo>
                              <a:close/>
                            </a:path>
                          </a:pathLst>
                        </a:custGeom>
                        <a:solidFill>
                          <a:srgbClr val="40494C"/>
                        </a:solidFill>
                        <a:ln w="0" cap="flat">
                          <a:noFill/>
                          <a:miter lim="127000"/>
                        </a:ln>
                        <a:effectLst/>
                      </wps:spPr>
                      <wps:bodyPr/>
                    </wps:wsp>
                    <wps:wsp>
                      <wps:cNvPr id="54" name="Shape 54"/>
                      <wps:cNvSpPr/>
                      <wps:spPr>
                        <a:xfrm>
                          <a:off x="2423754" y="195037"/>
                          <a:ext cx="272646" cy="244773"/>
                        </a:xfrm>
                        <a:custGeom>
                          <a:avLst/>
                          <a:gdLst/>
                          <a:ahLst/>
                          <a:cxnLst/>
                          <a:rect l="0" t="0" r="0" b="0"/>
                          <a:pathLst>
                            <a:path w="272646" h="244773">
                              <a:moveTo>
                                <a:pt x="272646" y="0"/>
                              </a:moveTo>
                              <a:lnTo>
                                <a:pt x="272646" y="244717"/>
                              </a:lnTo>
                              <a:lnTo>
                                <a:pt x="0" y="244773"/>
                              </a:lnTo>
                              <a:lnTo>
                                <a:pt x="0" y="171"/>
                              </a:lnTo>
                              <a:lnTo>
                                <a:pt x="272646" y="0"/>
                              </a:lnTo>
                              <a:close/>
                            </a:path>
                          </a:pathLst>
                        </a:custGeom>
                        <a:solidFill>
                          <a:srgbClr val="40494C"/>
                        </a:solidFill>
                        <a:ln w="0" cap="flat">
                          <a:noFill/>
                          <a:miter lim="127000"/>
                        </a:ln>
                        <a:effectLst/>
                      </wps:spPr>
                      <wps:bodyPr/>
                    </wps:wsp>
                    <wps:wsp>
                      <wps:cNvPr id="55" name="Shape 55"/>
                      <wps:cNvSpPr/>
                      <wps:spPr>
                        <a:xfrm>
                          <a:off x="3043286" y="1922961"/>
                          <a:ext cx="159171" cy="259766"/>
                        </a:xfrm>
                        <a:custGeom>
                          <a:avLst/>
                          <a:gdLst/>
                          <a:ahLst/>
                          <a:cxnLst/>
                          <a:rect l="0" t="0" r="0" b="0"/>
                          <a:pathLst>
                            <a:path w="159171" h="259766">
                              <a:moveTo>
                                <a:pt x="32643" y="5"/>
                              </a:moveTo>
                              <a:cubicBezTo>
                                <a:pt x="37693" y="0"/>
                                <a:pt x="42483" y="231"/>
                                <a:pt x="46277" y="231"/>
                              </a:cubicBezTo>
                              <a:lnTo>
                                <a:pt x="153029" y="231"/>
                              </a:lnTo>
                              <a:lnTo>
                                <a:pt x="158790" y="8"/>
                              </a:lnTo>
                              <a:lnTo>
                                <a:pt x="158790" y="37086"/>
                              </a:lnTo>
                              <a:lnTo>
                                <a:pt x="150437" y="36511"/>
                              </a:lnTo>
                              <a:cubicBezTo>
                                <a:pt x="109216" y="36511"/>
                                <a:pt x="113292" y="43921"/>
                                <a:pt x="113292" y="86494"/>
                              </a:cubicBezTo>
                              <a:cubicBezTo>
                                <a:pt x="113292" y="107968"/>
                                <a:pt x="114404" y="108706"/>
                                <a:pt x="137048" y="108706"/>
                              </a:cubicBezTo>
                              <a:cubicBezTo>
                                <a:pt x="158148" y="108706"/>
                                <a:pt x="151555" y="85593"/>
                                <a:pt x="158028" y="74037"/>
                              </a:cubicBezTo>
                              <a:lnTo>
                                <a:pt x="158790" y="73640"/>
                              </a:lnTo>
                              <a:lnTo>
                                <a:pt x="158790" y="177742"/>
                              </a:lnTo>
                              <a:lnTo>
                                <a:pt x="158250" y="177422"/>
                              </a:lnTo>
                              <a:cubicBezTo>
                                <a:pt x="153269" y="166489"/>
                                <a:pt x="159171" y="144623"/>
                                <a:pt x="131126" y="144623"/>
                              </a:cubicBezTo>
                              <a:cubicBezTo>
                                <a:pt x="115513" y="144623"/>
                                <a:pt x="115880" y="158692"/>
                                <a:pt x="115880" y="170536"/>
                              </a:cubicBezTo>
                              <a:cubicBezTo>
                                <a:pt x="115880" y="224590"/>
                                <a:pt x="119585" y="221998"/>
                                <a:pt x="158580" y="221998"/>
                              </a:cubicBezTo>
                              <a:lnTo>
                                <a:pt x="158790" y="221978"/>
                              </a:lnTo>
                              <a:lnTo>
                                <a:pt x="158790" y="259766"/>
                              </a:lnTo>
                              <a:lnTo>
                                <a:pt x="26657" y="259766"/>
                              </a:lnTo>
                              <a:cubicBezTo>
                                <a:pt x="2221" y="259766"/>
                                <a:pt x="1850" y="248660"/>
                                <a:pt x="1850" y="243847"/>
                              </a:cubicBezTo>
                              <a:cubicBezTo>
                                <a:pt x="1850" y="223481"/>
                                <a:pt x="27024" y="239771"/>
                                <a:pt x="29616" y="200528"/>
                              </a:cubicBezTo>
                              <a:cubicBezTo>
                                <a:pt x="34059" y="133143"/>
                                <a:pt x="34430" y="139810"/>
                                <a:pt x="30725" y="72797"/>
                              </a:cubicBezTo>
                              <a:cubicBezTo>
                                <a:pt x="28133" y="16154"/>
                                <a:pt x="0" y="45400"/>
                                <a:pt x="0" y="19112"/>
                              </a:cubicBezTo>
                              <a:cubicBezTo>
                                <a:pt x="0" y="2173"/>
                                <a:pt x="17494" y="22"/>
                                <a:pt x="32643" y="5"/>
                              </a:cubicBezTo>
                              <a:close/>
                            </a:path>
                          </a:pathLst>
                        </a:custGeom>
                        <a:solidFill>
                          <a:srgbClr val="40494C"/>
                        </a:solidFill>
                        <a:ln w="0" cap="flat">
                          <a:noFill/>
                          <a:miter lim="127000"/>
                        </a:ln>
                        <a:effectLst/>
                      </wps:spPr>
                      <wps:bodyPr/>
                    </wps:wsp>
                    <wps:wsp>
                      <wps:cNvPr id="56" name="Shape 56"/>
                      <wps:cNvSpPr/>
                      <wps:spPr>
                        <a:xfrm>
                          <a:off x="2696400" y="1919405"/>
                          <a:ext cx="56625" cy="266569"/>
                        </a:xfrm>
                        <a:custGeom>
                          <a:avLst/>
                          <a:gdLst/>
                          <a:ahLst/>
                          <a:cxnLst/>
                          <a:rect l="0" t="0" r="0" b="0"/>
                          <a:pathLst>
                            <a:path w="56625" h="266569">
                              <a:moveTo>
                                <a:pt x="0" y="0"/>
                              </a:moveTo>
                              <a:lnTo>
                                <a:pt x="8831" y="225"/>
                              </a:lnTo>
                              <a:cubicBezTo>
                                <a:pt x="31010" y="1613"/>
                                <a:pt x="56625" y="6749"/>
                                <a:pt x="56625" y="25633"/>
                              </a:cubicBezTo>
                              <a:cubicBezTo>
                                <a:pt x="56625" y="38960"/>
                                <a:pt x="42556" y="38222"/>
                                <a:pt x="34038" y="47844"/>
                              </a:cubicBezTo>
                              <a:cubicBezTo>
                                <a:pt x="27003" y="55991"/>
                                <a:pt x="26632" y="89312"/>
                                <a:pt x="26632" y="115229"/>
                              </a:cubicBezTo>
                              <a:lnTo>
                                <a:pt x="26632" y="151878"/>
                              </a:lnTo>
                              <a:cubicBezTo>
                                <a:pt x="26632" y="217782"/>
                                <a:pt x="31075" y="216300"/>
                                <a:pt x="38480" y="220742"/>
                              </a:cubicBezTo>
                              <a:cubicBezTo>
                                <a:pt x="47736" y="226300"/>
                                <a:pt x="56625" y="228147"/>
                                <a:pt x="56625" y="239623"/>
                              </a:cubicBezTo>
                              <a:cubicBezTo>
                                <a:pt x="56625" y="247956"/>
                                <a:pt x="54749" y="259411"/>
                                <a:pt x="19607" y="264618"/>
                              </a:cubicBezTo>
                              <a:lnTo>
                                <a:pt x="0" y="266569"/>
                              </a:lnTo>
                              <a:lnTo>
                                <a:pt x="0" y="0"/>
                              </a:lnTo>
                              <a:close/>
                            </a:path>
                          </a:pathLst>
                        </a:custGeom>
                        <a:solidFill>
                          <a:srgbClr val="40494C"/>
                        </a:solidFill>
                        <a:ln w="0" cap="flat">
                          <a:noFill/>
                          <a:miter lim="127000"/>
                        </a:ln>
                        <a:effectLst/>
                      </wps:spPr>
                      <wps:bodyPr/>
                    </wps:wsp>
                    <wps:wsp>
                      <wps:cNvPr id="57" name="Shape 57"/>
                      <wps:cNvSpPr/>
                      <wps:spPr>
                        <a:xfrm>
                          <a:off x="2767090" y="1918009"/>
                          <a:ext cx="265831" cy="269903"/>
                        </a:xfrm>
                        <a:custGeom>
                          <a:avLst/>
                          <a:gdLst/>
                          <a:ahLst/>
                          <a:cxnLst/>
                          <a:rect l="0" t="0" r="0" b="0"/>
                          <a:pathLst>
                            <a:path w="265831" h="269903">
                              <a:moveTo>
                                <a:pt x="144393" y="0"/>
                              </a:moveTo>
                              <a:cubicBezTo>
                                <a:pt x="180677" y="0"/>
                                <a:pt x="204002" y="18141"/>
                                <a:pt x="213624" y="18141"/>
                              </a:cubicBezTo>
                              <a:cubicBezTo>
                                <a:pt x="221774" y="18141"/>
                                <a:pt x="223995" y="15549"/>
                                <a:pt x="230284" y="15549"/>
                              </a:cubicBezTo>
                              <a:cubicBezTo>
                                <a:pt x="245837" y="15549"/>
                                <a:pt x="265831" y="38872"/>
                                <a:pt x="265831" y="79971"/>
                              </a:cubicBezTo>
                              <a:cubicBezTo>
                                <a:pt x="265831" y="101073"/>
                                <a:pt x="253242" y="118847"/>
                                <a:pt x="231397" y="118847"/>
                              </a:cubicBezTo>
                              <a:cubicBezTo>
                                <a:pt x="193262" y="118847"/>
                                <a:pt x="202893" y="53312"/>
                                <a:pt x="136987" y="53312"/>
                              </a:cubicBezTo>
                              <a:cubicBezTo>
                                <a:pt x="108482" y="53312"/>
                                <a:pt x="96634" y="79971"/>
                                <a:pt x="96634" y="100335"/>
                              </a:cubicBezTo>
                              <a:cubicBezTo>
                                <a:pt x="96634" y="155127"/>
                                <a:pt x="125881" y="201776"/>
                                <a:pt x="177714" y="201776"/>
                              </a:cubicBezTo>
                              <a:cubicBezTo>
                                <a:pt x="224733" y="201776"/>
                                <a:pt x="231768" y="176230"/>
                                <a:pt x="243244" y="176230"/>
                              </a:cubicBezTo>
                              <a:cubicBezTo>
                                <a:pt x="253984" y="176230"/>
                                <a:pt x="259164" y="188820"/>
                                <a:pt x="259164" y="198076"/>
                              </a:cubicBezTo>
                              <a:cubicBezTo>
                                <a:pt x="259164" y="214366"/>
                                <a:pt x="242136" y="248425"/>
                                <a:pt x="223624" y="248425"/>
                              </a:cubicBezTo>
                              <a:cubicBezTo>
                                <a:pt x="211036" y="248425"/>
                                <a:pt x="185119" y="269903"/>
                                <a:pt x="141430" y="269903"/>
                              </a:cubicBezTo>
                              <a:cubicBezTo>
                                <a:pt x="63684" y="269903"/>
                                <a:pt x="0" y="208440"/>
                                <a:pt x="0" y="134024"/>
                              </a:cubicBezTo>
                              <a:cubicBezTo>
                                <a:pt x="0" y="58125"/>
                                <a:pt x="71457" y="0"/>
                                <a:pt x="144393" y="0"/>
                              </a:cubicBezTo>
                              <a:close/>
                            </a:path>
                          </a:pathLst>
                        </a:custGeom>
                        <a:solidFill>
                          <a:srgbClr val="40494C"/>
                        </a:solidFill>
                        <a:ln w="0" cap="flat">
                          <a:noFill/>
                          <a:miter lim="127000"/>
                        </a:ln>
                        <a:effectLst/>
                      </wps:spPr>
                      <wps:bodyPr/>
                    </wps:wsp>
                    <wps:wsp>
                      <wps:cNvPr id="58" name="Shape 58"/>
                      <wps:cNvSpPr/>
                      <wps:spPr>
                        <a:xfrm>
                          <a:off x="2696400" y="1422432"/>
                          <a:ext cx="318477" cy="333608"/>
                        </a:xfrm>
                        <a:custGeom>
                          <a:avLst/>
                          <a:gdLst/>
                          <a:ahLst/>
                          <a:cxnLst/>
                          <a:rect l="0" t="0" r="0" b="0"/>
                          <a:pathLst>
                            <a:path w="318477" h="333608">
                              <a:moveTo>
                                <a:pt x="22904" y="2294"/>
                              </a:moveTo>
                              <a:cubicBezTo>
                                <a:pt x="44439" y="2294"/>
                                <a:pt x="92096" y="1832"/>
                                <a:pt x="92096" y="33375"/>
                              </a:cubicBezTo>
                              <a:cubicBezTo>
                                <a:pt x="92096" y="57510"/>
                                <a:pt x="66895" y="42928"/>
                                <a:pt x="66895" y="96995"/>
                              </a:cubicBezTo>
                              <a:cubicBezTo>
                                <a:pt x="66895" y="102957"/>
                                <a:pt x="67349" y="116244"/>
                                <a:pt x="75600" y="116244"/>
                              </a:cubicBezTo>
                              <a:cubicBezTo>
                                <a:pt x="87973" y="116244"/>
                                <a:pt x="124175" y="69045"/>
                                <a:pt x="124175" y="58429"/>
                              </a:cubicBezTo>
                              <a:cubicBezTo>
                                <a:pt x="124175" y="48881"/>
                                <a:pt x="116842" y="44299"/>
                                <a:pt x="116842" y="34290"/>
                              </a:cubicBezTo>
                              <a:cubicBezTo>
                                <a:pt x="116842" y="461"/>
                                <a:pt x="177336" y="2294"/>
                                <a:pt x="199332" y="2294"/>
                              </a:cubicBezTo>
                              <a:cubicBezTo>
                                <a:pt x="221329" y="2294"/>
                                <a:pt x="274486" y="0"/>
                                <a:pt x="274486" y="32458"/>
                              </a:cubicBezTo>
                              <a:cubicBezTo>
                                <a:pt x="274486" y="69963"/>
                                <a:pt x="226825" y="47506"/>
                                <a:pt x="210788" y="63544"/>
                              </a:cubicBezTo>
                              <a:cubicBezTo>
                                <a:pt x="201622" y="72710"/>
                                <a:pt x="162670" y="100664"/>
                                <a:pt x="162670" y="119910"/>
                              </a:cubicBezTo>
                              <a:cubicBezTo>
                                <a:pt x="162670" y="132282"/>
                                <a:pt x="173668" y="143284"/>
                                <a:pt x="181001" y="151988"/>
                              </a:cubicBezTo>
                              <a:lnTo>
                                <a:pt x="276775" y="261591"/>
                              </a:lnTo>
                              <a:cubicBezTo>
                                <a:pt x="290523" y="277168"/>
                                <a:pt x="318477" y="275336"/>
                                <a:pt x="318477" y="303294"/>
                              </a:cubicBezTo>
                              <a:cubicBezTo>
                                <a:pt x="318477" y="326283"/>
                                <a:pt x="295103" y="328573"/>
                                <a:pt x="277237" y="328573"/>
                              </a:cubicBezTo>
                              <a:lnTo>
                                <a:pt x="199332" y="328573"/>
                              </a:lnTo>
                              <a:cubicBezTo>
                                <a:pt x="181458" y="328573"/>
                                <a:pt x="181001" y="327198"/>
                                <a:pt x="162670" y="304665"/>
                              </a:cubicBezTo>
                              <a:lnTo>
                                <a:pt x="131508" y="266631"/>
                              </a:lnTo>
                              <a:cubicBezTo>
                                <a:pt x="123722" y="257466"/>
                                <a:pt x="96682" y="224010"/>
                                <a:pt x="86141" y="224010"/>
                              </a:cubicBezTo>
                              <a:cubicBezTo>
                                <a:pt x="74228" y="224010"/>
                                <a:pt x="72396" y="235927"/>
                                <a:pt x="72396" y="249217"/>
                              </a:cubicBezTo>
                              <a:lnTo>
                                <a:pt x="72396" y="258840"/>
                              </a:lnTo>
                              <a:cubicBezTo>
                                <a:pt x="72396" y="280836"/>
                                <a:pt x="101264" y="282669"/>
                                <a:pt x="101264" y="305125"/>
                              </a:cubicBezTo>
                              <a:cubicBezTo>
                                <a:pt x="101264" y="319865"/>
                                <a:pt x="90724" y="333608"/>
                                <a:pt x="10069" y="333608"/>
                              </a:cubicBezTo>
                              <a:lnTo>
                                <a:pt x="0" y="333375"/>
                              </a:lnTo>
                              <a:lnTo>
                                <a:pt x="0" y="3068"/>
                              </a:lnTo>
                              <a:lnTo>
                                <a:pt x="22904" y="2294"/>
                              </a:lnTo>
                              <a:close/>
                            </a:path>
                          </a:pathLst>
                        </a:custGeom>
                        <a:solidFill>
                          <a:srgbClr val="40494C"/>
                        </a:solidFill>
                        <a:ln w="0" cap="flat">
                          <a:noFill/>
                          <a:miter lim="127000"/>
                        </a:ln>
                        <a:effectLst/>
                      </wps:spPr>
                      <wps:bodyPr/>
                    </wps:wsp>
                    <wps:wsp>
                      <wps:cNvPr id="59" name="Shape 59"/>
                      <wps:cNvSpPr/>
                      <wps:spPr>
                        <a:xfrm>
                          <a:off x="3025875" y="1423446"/>
                          <a:ext cx="176201" cy="333974"/>
                        </a:xfrm>
                        <a:custGeom>
                          <a:avLst/>
                          <a:gdLst/>
                          <a:ahLst/>
                          <a:cxnLst/>
                          <a:rect l="0" t="0" r="0" b="0"/>
                          <a:pathLst>
                            <a:path w="176201" h="333974">
                              <a:moveTo>
                                <a:pt x="176201" y="0"/>
                              </a:moveTo>
                              <a:lnTo>
                                <a:pt x="176201" y="73776"/>
                              </a:lnTo>
                              <a:lnTo>
                                <a:pt x="175030" y="72855"/>
                              </a:lnTo>
                              <a:cubicBezTo>
                                <a:pt x="169222" y="69854"/>
                                <a:pt x="162972" y="68186"/>
                                <a:pt x="156270" y="68186"/>
                              </a:cubicBezTo>
                              <a:cubicBezTo>
                                <a:pt x="130604" y="68186"/>
                                <a:pt x="117771" y="94765"/>
                                <a:pt x="117771" y="117215"/>
                              </a:cubicBezTo>
                              <a:cubicBezTo>
                                <a:pt x="117771" y="146431"/>
                                <a:pt x="133238" y="215342"/>
                                <a:pt x="161851" y="247971"/>
                              </a:cubicBezTo>
                              <a:lnTo>
                                <a:pt x="176201" y="260034"/>
                              </a:lnTo>
                              <a:lnTo>
                                <a:pt x="176201" y="333598"/>
                              </a:lnTo>
                              <a:lnTo>
                                <a:pt x="171846" y="333974"/>
                              </a:lnTo>
                              <a:cubicBezTo>
                                <a:pt x="75154" y="333974"/>
                                <a:pt x="0" y="263403"/>
                                <a:pt x="0" y="165793"/>
                              </a:cubicBezTo>
                              <a:cubicBezTo>
                                <a:pt x="0" y="80783"/>
                                <a:pt x="59296" y="17530"/>
                                <a:pt x="141044" y="3044"/>
                              </a:cubicBezTo>
                              <a:lnTo>
                                <a:pt x="176201" y="0"/>
                              </a:lnTo>
                              <a:close/>
                            </a:path>
                          </a:pathLst>
                        </a:custGeom>
                        <a:solidFill>
                          <a:srgbClr val="40494C"/>
                        </a:solidFill>
                        <a:ln w="0" cap="flat">
                          <a:noFill/>
                          <a:miter lim="127000"/>
                        </a:ln>
                        <a:effectLst/>
                      </wps:spPr>
                      <wps:bodyPr/>
                    </wps:wsp>
                    <wps:wsp>
                      <wps:cNvPr id="60" name="Shape 60"/>
                      <wps:cNvSpPr/>
                      <wps:spPr>
                        <a:xfrm>
                          <a:off x="2696400" y="523010"/>
                          <a:ext cx="224767" cy="700569"/>
                        </a:xfrm>
                        <a:custGeom>
                          <a:avLst/>
                          <a:gdLst/>
                          <a:ahLst/>
                          <a:cxnLst/>
                          <a:rect l="0" t="0" r="0" b="0"/>
                          <a:pathLst>
                            <a:path w="224767" h="700569">
                              <a:moveTo>
                                <a:pt x="0" y="0"/>
                              </a:moveTo>
                              <a:lnTo>
                                <a:pt x="223784" y="78"/>
                              </a:lnTo>
                              <a:lnTo>
                                <a:pt x="224767" y="700483"/>
                              </a:lnTo>
                              <a:lnTo>
                                <a:pt x="0" y="700569"/>
                              </a:lnTo>
                              <a:lnTo>
                                <a:pt x="0" y="556789"/>
                              </a:lnTo>
                              <a:lnTo>
                                <a:pt x="89626" y="556789"/>
                              </a:lnTo>
                              <a:lnTo>
                                <a:pt x="89626" y="377541"/>
                              </a:lnTo>
                              <a:lnTo>
                                <a:pt x="0" y="377541"/>
                              </a:lnTo>
                              <a:lnTo>
                                <a:pt x="0" y="285457"/>
                              </a:lnTo>
                              <a:lnTo>
                                <a:pt x="89626" y="285457"/>
                              </a:lnTo>
                              <a:lnTo>
                                <a:pt x="89626" y="106209"/>
                              </a:lnTo>
                              <a:lnTo>
                                <a:pt x="0" y="106209"/>
                              </a:lnTo>
                              <a:lnTo>
                                <a:pt x="0" y="0"/>
                              </a:lnTo>
                              <a:close/>
                            </a:path>
                          </a:pathLst>
                        </a:custGeom>
                        <a:solidFill>
                          <a:srgbClr val="40494C"/>
                        </a:solidFill>
                        <a:ln w="0" cap="flat">
                          <a:noFill/>
                          <a:miter lim="127000"/>
                        </a:ln>
                        <a:effectLst/>
                      </wps:spPr>
                      <wps:bodyPr/>
                    </wps:wsp>
                    <wps:wsp>
                      <wps:cNvPr id="61" name="Shape 61"/>
                      <wps:cNvSpPr/>
                      <wps:spPr>
                        <a:xfrm>
                          <a:off x="2696400" y="195020"/>
                          <a:ext cx="227145" cy="244734"/>
                        </a:xfrm>
                        <a:custGeom>
                          <a:avLst/>
                          <a:gdLst/>
                          <a:ahLst/>
                          <a:cxnLst/>
                          <a:rect l="0" t="0" r="0" b="0"/>
                          <a:pathLst>
                            <a:path w="227145" h="244734">
                              <a:moveTo>
                                <a:pt x="27166" y="0"/>
                              </a:moveTo>
                              <a:lnTo>
                                <a:pt x="194580" y="168077"/>
                              </a:lnTo>
                              <a:cubicBezTo>
                                <a:pt x="213631" y="187203"/>
                                <a:pt x="227145" y="210038"/>
                                <a:pt x="220299" y="244688"/>
                              </a:cubicBezTo>
                              <a:lnTo>
                                <a:pt x="0" y="244734"/>
                              </a:lnTo>
                              <a:lnTo>
                                <a:pt x="0" y="17"/>
                              </a:lnTo>
                              <a:lnTo>
                                <a:pt x="27166" y="0"/>
                              </a:lnTo>
                              <a:close/>
                            </a:path>
                          </a:pathLst>
                        </a:custGeom>
                        <a:solidFill>
                          <a:srgbClr val="40494C"/>
                        </a:solidFill>
                        <a:ln w="0" cap="flat">
                          <a:noFill/>
                          <a:miter lim="127000"/>
                        </a:ln>
                        <a:effectLst/>
                      </wps:spPr>
                      <wps:bodyPr/>
                    </wps:wsp>
                    <wps:wsp>
                      <wps:cNvPr id="62" name="Shape 62"/>
                      <wps:cNvSpPr/>
                      <wps:spPr>
                        <a:xfrm>
                          <a:off x="3202076" y="2092759"/>
                          <a:ext cx="102224" cy="94040"/>
                        </a:xfrm>
                        <a:custGeom>
                          <a:avLst/>
                          <a:gdLst/>
                          <a:ahLst/>
                          <a:cxnLst/>
                          <a:rect l="0" t="0" r="0" b="0"/>
                          <a:pathLst>
                            <a:path w="102224" h="94040">
                              <a:moveTo>
                                <a:pt x="84450" y="0"/>
                              </a:moveTo>
                              <a:cubicBezTo>
                                <a:pt x="96298" y="0"/>
                                <a:pt x="102224" y="13332"/>
                                <a:pt x="102224" y="23696"/>
                              </a:cubicBezTo>
                              <a:cubicBezTo>
                                <a:pt x="102224" y="48870"/>
                                <a:pt x="82229" y="94040"/>
                                <a:pt x="67422" y="94040"/>
                              </a:cubicBezTo>
                              <a:cubicBezTo>
                                <a:pt x="64830" y="94040"/>
                                <a:pt x="58904" y="92928"/>
                                <a:pt x="51132" y="91815"/>
                              </a:cubicBezTo>
                              <a:cubicBezTo>
                                <a:pt x="42986" y="91077"/>
                                <a:pt x="32622" y="89968"/>
                                <a:pt x="20028" y="89968"/>
                              </a:cubicBezTo>
                              <a:lnTo>
                                <a:pt x="0" y="89968"/>
                              </a:lnTo>
                              <a:lnTo>
                                <a:pt x="0" y="52181"/>
                              </a:lnTo>
                              <a:lnTo>
                                <a:pt x="23938" y="49957"/>
                              </a:lnTo>
                              <a:cubicBezTo>
                                <a:pt x="71007" y="39965"/>
                                <a:pt x="57887" y="0"/>
                                <a:pt x="84450" y="0"/>
                              </a:cubicBezTo>
                              <a:close/>
                            </a:path>
                          </a:pathLst>
                        </a:custGeom>
                        <a:solidFill>
                          <a:srgbClr val="40494C"/>
                        </a:solidFill>
                        <a:ln w="0" cap="flat">
                          <a:noFill/>
                          <a:miter lim="127000"/>
                        </a:ln>
                        <a:effectLst/>
                      </wps:spPr>
                      <wps:bodyPr/>
                    </wps:wsp>
                    <wps:wsp>
                      <wps:cNvPr id="63" name="Shape 63"/>
                      <wps:cNvSpPr/>
                      <wps:spPr>
                        <a:xfrm>
                          <a:off x="3202076" y="1990578"/>
                          <a:ext cx="34468" cy="115880"/>
                        </a:xfrm>
                        <a:custGeom>
                          <a:avLst/>
                          <a:gdLst/>
                          <a:ahLst/>
                          <a:cxnLst/>
                          <a:rect l="0" t="0" r="0" b="0"/>
                          <a:pathLst>
                            <a:path w="34468" h="115880">
                              <a:moveTo>
                                <a:pt x="11575" y="0"/>
                              </a:moveTo>
                              <a:cubicBezTo>
                                <a:pt x="32989" y="0"/>
                                <a:pt x="34468" y="41835"/>
                                <a:pt x="34468" y="56271"/>
                              </a:cubicBezTo>
                              <a:cubicBezTo>
                                <a:pt x="34468" y="71449"/>
                                <a:pt x="31876" y="115880"/>
                                <a:pt x="9728" y="115880"/>
                              </a:cubicBezTo>
                              <a:lnTo>
                                <a:pt x="0" y="110125"/>
                              </a:lnTo>
                              <a:lnTo>
                                <a:pt x="0" y="6024"/>
                              </a:lnTo>
                              <a:lnTo>
                                <a:pt x="11575" y="0"/>
                              </a:lnTo>
                              <a:close/>
                            </a:path>
                          </a:pathLst>
                        </a:custGeom>
                        <a:solidFill>
                          <a:srgbClr val="40494C"/>
                        </a:solidFill>
                        <a:ln w="0" cap="flat">
                          <a:noFill/>
                          <a:miter lim="127000"/>
                        </a:ln>
                        <a:effectLst/>
                      </wps:spPr>
                      <wps:bodyPr/>
                    </wps:wsp>
                    <wps:wsp>
                      <wps:cNvPr id="64" name="Shape 64"/>
                      <wps:cNvSpPr/>
                      <wps:spPr>
                        <a:xfrm>
                          <a:off x="3202076" y="1915791"/>
                          <a:ext cx="86671" cy="79228"/>
                        </a:xfrm>
                        <a:custGeom>
                          <a:avLst/>
                          <a:gdLst/>
                          <a:ahLst/>
                          <a:cxnLst/>
                          <a:rect l="0" t="0" r="0" b="0"/>
                          <a:pathLst>
                            <a:path w="86671" h="79228">
                              <a:moveTo>
                                <a:pt x="56683" y="0"/>
                              </a:moveTo>
                              <a:cubicBezTo>
                                <a:pt x="77787" y="0"/>
                                <a:pt x="86671" y="36277"/>
                                <a:pt x="86671" y="52570"/>
                              </a:cubicBezTo>
                              <a:cubicBezTo>
                                <a:pt x="86671" y="64786"/>
                                <a:pt x="81862" y="79228"/>
                                <a:pt x="67422" y="79228"/>
                              </a:cubicBezTo>
                              <a:cubicBezTo>
                                <a:pt x="41829" y="79228"/>
                                <a:pt x="56771" y="52013"/>
                                <a:pt x="13863" y="45209"/>
                              </a:cubicBezTo>
                              <a:lnTo>
                                <a:pt x="0" y="44256"/>
                              </a:lnTo>
                              <a:lnTo>
                                <a:pt x="0" y="7178"/>
                              </a:lnTo>
                              <a:lnTo>
                                <a:pt x="24039" y="6245"/>
                              </a:lnTo>
                              <a:cubicBezTo>
                                <a:pt x="47172" y="4164"/>
                                <a:pt x="52239" y="0"/>
                                <a:pt x="56683" y="0"/>
                              </a:cubicBezTo>
                              <a:close/>
                            </a:path>
                          </a:pathLst>
                        </a:custGeom>
                        <a:solidFill>
                          <a:srgbClr val="40494C"/>
                        </a:solidFill>
                        <a:ln w="0" cap="flat">
                          <a:noFill/>
                          <a:miter lim="127000"/>
                        </a:ln>
                        <a:effectLst/>
                      </wps:spPr>
                      <wps:bodyPr/>
                    </wps:wsp>
                    <wps:wsp>
                      <wps:cNvPr id="65" name="Shape 65"/>
                      <wps:cNvSpPr/>
                      <wps:spPr>
                        <a:xfrm>
                          <a:off x="3396146" y="1424726"/>
                          <a:ext cx="301532" cy="332694"/>
                        </a:xfrm>
                        <a:custGeom>
                          <a:avLst/>
                          <a:gdLst/>
                          <a:ahLst/>
                          <a:cxnLst/>
                          <a:rect l="0" t="0" r="0" b="0"/>
                          <a:pathLst>
                            <a:path w="301532" h="332694">
                              <a:moveTo>
                                <a:pt x="94403" y="0"/>
                              </a:moveTo>
                              <a:cubicBezTo>
                                <a:pt x="186051" y="2290"/>
                                <a:pt x="190634" y="15580"/>
                                <a:pt x="190634" y="31158"/>
                              </a:cubicBezTo>
                              <a:cubicBezTo>
                                <a:pt x="190634" y="57737"/>
                                <a:pt x="154433" y="37577"/>
                                <a:pt x="154433" y="80651"/>
                              </a:cubicBezTo>
                              <a:lnTo>
                                <a:pt x="154433" y="140681"/>
                              </a:lnTo>
                              <a:lnTo>
                                <a:pt x="205758" y="116395"/>
                              </a:lnTo>
                              <a:cubicBezTo>
                                <a:pt x="209427" y="115020"/>
                                <a:pt x="226836" y="106311"/>
                                <a:pt x="230505" y="106311"/>
                              </a:cubicBezTo>
                              <a:cubicBezTo>
                                <a:pt x="237377" y="106311"/>
                                <a:pt x="236459" y="120978"/>
                                <a:pt x="236459" y="125561"/>
                              </a:cubicBezTo>
                              <a:cubicBezTo>
                                <a:pt x="236459" y="135184"/>
                                <a:pt x="232794" y="137478"/>
                                <a:pt x="224543" y="141141"/>
                              </a:cubicBezTo>
                              <a:lnTo>
                                <a:pt x="154433" y="174136"/>
                              </a:lnTo>
                              <a:lnTo>
                                <a:pt x="154433" y="226375"/>
                              </a:lnTo>
                              <a:cubicBezTo>
                                <a:pt x="154433" y="259373"/>
                                <a:pt x="159934" y="275411"/>
                                <a:pt x="192467" y="275411"/>
                              </a:cubicBezTo>
                              <a:cubicBezTo>
                                <a:pt x="270374" y="275411"/>
                                <a:pt x="243796" y="211713"/>
                                <a:pt x="273117" y="211713"/>
                              </a:cubicBezTo>
                              <a:cubicBezTo>
                                <a:pt x="293742" y="211713"/>
                                <a:pt x="301532" y="233708"/>
                                <a:pt x="301532" y="251122"/>
                              </a:cubicBezTo>
                              <a:cubicBezTo>
                                <a:pt x="301532" y="286870"/>
                                <a:pt x="275868" y="332694"/>
                                <a:pt x="254790" y="332694"/>
                              </a:cubicBezTo>
                              <a:cubicBezTo>
                                <a:pt x="246543" y="332694"/>
                                <a:pt x="240128" y="330862"/>
                                <a:pt x="231877" y="329482"/>
                              </a:cubicBezTo>
                              <a:cubicBezTo>
                                <a:pt x="223171" y="327651"/>
                                <a:pt x="213088" y="326279"/>
                                <a:pt x="197507" y="326279"/>
                              </a:cubicBezTo>
                              <a:lnTo>
                                <a:pt x="44449" y="326279"/>
                              </a:lnTo>
                              <a:cubicBezTo>
                                <a:pt x="29787" y="326279"/>
                                <a:pt x="6412" y="327194"/>
                                <a:pt x="6412" y="306115"/>
                              </a:cubicBezTo>
                              <a:cubicBezTo>
                                <a:pt x="6412" y="277701"/>
                                <a:pt x="43532" y="301532"/>
                                <a:pt x="43532" y="248372"/>
                              </a:cubicBezTo>
                              <a:lnTo>
                                <a:pt x="44449" y="212631"/>
                              </a:lnTo>
                              <a:lnTo>
                                <a:pt x="35287" y="217213"/>
                              </a:lnTo>
                              <a:cubicBezTo>
                                <a:pt x="32538" y="218588"/>
                                <a:pt x="10541" y="230044"/>
                                <a:pt x="6412" y="230044"/>
                              </a:cubicBezTo>
                              <a:cubicBezTo>
                                <a:pt x="2751" y="230044"/>
                                <a:pt x="2751" y="226375"/>
                                <a:pt x="2751" y="223625"/>
                              </a:cubicBezTo>
                              <a:lnTo>
                                <a:pt x="2751" y="215838"/>
                              </a:lnTo>
                              <a:cubicBezTo>
                                <a:pt x="2751" y="197507"/>
                                <a:pt x="6412" y="197964"/>
                                <a:pt x="21536" y="190635"/>
                              </a:cubicBezTo>
                              <a:lnTo>
                                <a:pt x="44449" y="179632"/>
                              </a:lnTo>
                              <a:lnTo>
                                <a:pt x="44449" y="160844"/>
                              </a:lnTo>
                              <a:cubicBezTo>
                                <a:pt x="44449" y="133808"/>
                                <a:pt x="41703" y="106773"/>
                                <a:pt x="41242" y="79733"/>
                              </a:cubicBezTo>
                              <a:cubicBezTo>
                                <a:pt x="40328" y="41242"/>
                                <a:pt x="0" y="61406"/>
                                <a:pt x="0" y="35287"/>
                              </a:cubicBezTo>
                              <a:cubicBezTo>
                                <a:pt x="0" y="1829"/>
                                <a:pt x="71946" y="0"/>
                                <a:pt x="94403" y="0"/>
                              </a:cubicBezTo>
                              <a:close/>
                            </a:path>
                          </a:pathLst>
                        </a:custGeom>
                        <a:solidFill>
                          <a:srgbClr val="40494C"/>
                        </a:solidFill>
                        <a:ln w="0" cap="flat">
                          <a:noFill/>
                          <a:miter lim="127000"/>
                        </a:ln>
                        <a:effectLst/>
                      </wps:spPr>
                      <wps:bodyPr/>
                    </wps:wsp>
                    <wps:wsp>
                      <wps:cNvPr id="66" name="Shape 66"/>
                      <wps:cNvSpPr/>
                      <wps:spPr>
                        <a:xfrm>
                          <a:off x="3694471" y="1423357"/>
                          <a:ext cx="173452" cy="332684"/>
                        </a:xfrm>
                        <a:custGeom>
                          <a:avLst/>
                          <a:gdLst/>
                          <a:ahLst/>
                          <a:cxnLst/>
                          <a:rect l="0" t="0" r="0" b="0"/>
                          <a:pathLst>
                            <a:path w="173452" h="332684">
                              <a:moveTo>
                                <a:pt x="173452" y="0"/>
                              </a:moveTo>
                              <a:lnTo>
                                <a:pt x="173452" y="129537"/>
                              </a:lnTo>
                              <a:lnTo>
                                <a:pt x="169097" y="127844"/>
                              </a:lnTo>
                              <a:cubicBezTo>
                                <a:pt x="158102" y="127844"/>
                                <a:pt x="150311" y="155341"/>
                                <a:pt x="148479" y="160380"/>
                              </a:cubicBezTo>
                              <a:cubicBezTo>
                                <a:pt x="146643" y="165425"/>
                                <a:pt x="138857" y="183291"/>
                                <a:pt x="138857" y="188792"/>
                              </a:cubicBezTo>
                              <a:cubicBezTo>
                                <a:pt x="138857" y="196583"/>
                                <a:pt x="150311" y="195211"/>
                                <a:pt x="155351" y="195211"/>
                              </a:cubicBezTo>
                              <a:lnTo>
                                <a:pt x="173452" y="195211"/>
                              </a:lnTo>
                              <a:lnTo>
                                <a:pt x="173452" y="251711"/>
                              </a:lnTo>
                              <a:lnTo>
                                <a:pt x="172865" y="251696"/>
                              </a:lnTo>
                              <a:cubicBezTo>
                                <a:pt x="165490" y="251606"/>
                                <a:pt x="157241" y="251577"/>
                                <a:pt x="148018" y="251577"/>
                              </a:cubicBezTo>
                              <a:cubicBezTo>
                                <a:pt x="124185" y="251577"/>
                                <a:pt x="109981" y="252491"/>
                                <a:pt x="109981" y="274947"/>
                              </a:cubicBezTo>
                              <a:cubicBezTo>
                                <a:pt x="109981" y="292817"/>
                                <a:pt x="139310" y="280906"/>
                                <a:pt x="139310" y="304734"/>
                              </a:cubicBezTo>
                              <a:cubicBezTo>
                                <a:pt x="139310" y="332231"/>
                                <a:pt x="89817" y="332684"/>
                                <a:pt x="71489" y="332684"/>
                              </a:cubicBezTo>
                              <a:cubicBezTo>
                                <a:pt x="5959" y="332684"/>
                                <a:pt x="0" y="320314"/>
                                <a:pt x="0" y="305652"/>
                              </a:cubicBezTo>
                              <a:cubicBezTo>
                                <a:pt x="0" y="284109"/>
                                <a:pt x="24747" y="290529"/>
                                <a:pt x="38038" y="274029"/>
                              </a:cubicBezTo>
                              <a:cubicBezTo>
                                <a:pt x="48121" y="261659"/>
                                <a:pt x="57744" y="239664"/>
                                <a:pt x="64617" y="224994"/>
                              </a:cubicBezTo>
                              <a:lnTo>
                                <a:pt x="93486" y="162213"/>
                              </a:lnTo>
                              <a:cubicBezTo>
                                <a:pt x="107691" y="130595"/>
                                <a:pt x="126483" y="90271"/>
                                <a:pt x="126483" y="54066"/>
                              </a:cubicBezTo>
                              <a:cubicBezTo>
                                <a:pt x="126483" y="30352"/>
                                <a:pt x="134731" y="11019"/>
                                <a:pt x="156060" y="2835"/>
                              </a:cubicBezTo>
                              <a:lnTo>
                                <a:pt x="173452" y="0"/>
                              </a:lnTo>
                              <a:close/>
                            </a:path>
                          </a:pathLst>
                        </a:custGeom>
                        <a:solidFill>
                          <a:srgbClr val="40494C"/>
                        </a:solidFill>
                        <a:ln w="0" cap="flat">
                          <a:noFill/>
                          <a:miter lim="127000"/>
                        </a:ln>
                        <a:effectLst/>
                      </wps:spPr>
                      <wps:bodyPr/>
                    </wps:wsp>
                    <wps:wsp>
                      <wps:cNvPr id="67" name="Shape 67"/>
                      <wps:cNvSpPr/>
                      <wps:spPr>
                        <a:xfrm>
                          <a:off x="3202076" y="1423347"/>
                          <a:ext cx="176196" cy="333697"/>
                        </a:xfrm>
                        <a:custGeom>
                          <a:avLst/>
                          <a:gdLst/>
                          <a:ahLst/>
                          <a:cxnLst/>
                          <a:rect l="0" t="0" r="0" b="0"/>
                          <a:pathLst>
                            <a:path w="176196" h="333697">
                              <a:moveTo>
                                <a:pt x="1146" y="0"/>
                              </a:moveTo>
                              <a:cubicBezTo>
                                <a:pt x="127621" y="0"/>
                                <a:pt x="176196" y="111360"/>
                                <a:pt x="176196" y="170474"/>
                              </a:cubicBezTo>
                              <a:cubicBezTo>
                                <a:pt x="176196" y="256681"/>
                                <a:pt x="109536" y="317281"/>
                                <a:pt x="30244" y="331085"/>
                              </a:cubicBezTo>
                              <a:lnTo>
                                <a:pt x="0" y="333697"/>
                              </a:lnTo>
                              <a:lnTo>
                                <a:pt x="0" y="260133"/>
                              </a:lnTo>
                              <a:lnTo>
                                <a:pt x="1042" y="261009"/>
                              </a:lnTo>
                              <a:cubicBezTo>
                                <a:pt x="6531" y="264080"/>
                                <a:pt x="12374" y="265792"/>
                                <a:pt x="18560" y="265792"/>
                              </a:cubicBezTo>
                              <a:cubicBezTo>
                                <a:pt x="46510" y="265792"/>
                                <a:pt x="58429" y="241507"/>
                                <a:pt x="58429" y="216760"/>
                              </a:cubicBezTo>
                              <a:cubicBezTo>
                                <a:pt x="58429" y="185483"/>
                                <a:pt x="44510" y="117604"/>
                                <a:pt x="14931" y="85620"/>
                              </a:cubicBezTo>
                              <a:lnTo>
                                <a:pt x="0" y="73875"/>
                              </a:lnTo>
                              <a:lnTo>
                                <a:pt x="0" y="99"/>
                              </a:lnTo>
                              <a:lnTo>
                                <a:pt x="1146" y="0"/>
                              </a:lnTo>
                              <a:close/>
                            </a:path>
                          </a:pathLst>
                        </a:custGeom>
                        <a:solidFill>
                          <a:srgbClr val="40494C"/>
                        </a:solidFill>
                        <a:ln w="0" cap="flat">
                          <a:noFill/>
                          <a:miter lim="127000"/>
                        </a:ln>
                        <a:effectLst/>
                      </wps:spPr>
                      <wps:bodyPr/>
                    </wps:wsp>
                    <wps:wsp>
                      <wps:cNvPr id="68" name="Shape 68"/>
                      <wps:cNvSpPr/>
                      <wps:spPr>
                        <a:xfrm>
                          <a:off x="3867923" y="1421975"/>
                          <a:ext cx="224777" cy="335445"/>
                        </a:xfrm>
                        <a:custGeom>
                          <a:avLst/>
                          <a:gdLst/>
                          <a:ahLst/>
                          <a:cxnLst/>
                          <a:rect l="0" t="0" r="0" b="0"/>
                          <a:pathLst>
                            <a:path w="224777" h="335445">
                              <a:moveTo>
                                <a:pt x="8478" y="0"/>
                              </a:moveTo>
                              <a:cubicBezTo>
                                <a:pt x="48348" y="0"/>
                                <a:pt x="73547" y="40781"/>
                                <a:pt x="91422" y="71029"/>
                              </a:cubicBezTo>
                              <a:cubicBezTo>
                                <a:pt x="99213" y="84320"/>
                                <a:pt x="168411" y="224544"/>
                                <a:pt x="184906" y="262124"/>
                              </a:cubicBezTo>
                              <a:cubicBezTo>
                                <a:pt x="200030" y="296950"/>
                                <a:pt x="224777" y="275868"/>
                                <a:pt x="224777" y="301993"/>
                              </a:cubicBezTo>
                              <a:cubicBezTo>
                                <a:pt x="224777" y="335445"/>
                                <a:pt x="159703" y="334066"/>
                                <a:pt x="136792" y="334066"/>
                              </a:cubicBezTo>
                              <a:cubicBezTo>
                                <a:pt x="71259" y="334066"/>
                                <a:pt x="31846" y="333613"/>
                                <a:pt x="31846" y="305198"/>
                              </a:cubicBezTo>
                              <a:cubicBezTo>
                                <a:pt x="31846" y="283202"/>
                                <a:pt x="59803" y="291454"/>
                                <a:pt x="59803" y="275411"/>
                              </a:cubicBezTo>
                              <a:cubicBezTo>
                                <a:pt x="59803" y="259945"/>
                                <a:pt x="53360" y="255049"/>
                                <a:pt x="19011" y="253567"/>
                              </a:cubicBezTo>
                              <a:lnTo>
                                <a:pt x="0" y="253093"/>
                              </a:lnTo>
                              <a:lnTo>
                                <a:pt x="0" y="196593"/>
                              </a:lnTo>
                              <a:lnTo>
                                <a:pt x="16268" y="196593"/>
                              </a:lnTo>
                              <a:cubicBezTo>
                                <a:pt x="20851" y="196593"/>
                                <a:pt x="34595" y="197508"/>
                                <a:pt x="34595" y="190635"/>
                              </a:cubicBezTo>
                              <a:cubicBezTo>
                                <a:pt x="34595" y="183762"/>
                                <a:pt x="21308" y="159934"/>
                                <a:pt x="17643" y="153515"/>
                              </a:cubicBezTo>
                              <a:cubicBezTo>
                                <a:pt x="14550" y="148016"/>
                                <a:pt x="9393" y="137103"/>
                                <a:pt x="2755" y="131990"/>
                              </a:cubicBezTo>
                              <a:lnTo>
                                <a:pt x="0" y="130919"/>
                              </a:lnTo>
                              <a:lnTo>
                                <a:pt x="0" y="1382"/>
                              </a:lnTo>
                              <a:lnTo>
                                <a:pt x="8478" y="0"/>
                              </a:lnTo>
                              <a:close/>
                            </a:path>
                          </a:pathLst>
                        </a:custGeom>
                        <a:solidFill>
                          <a:srgbClr val="40494C"/>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w14:anchorId="1D385125" id="Skupina 1" o:spid="_x0000_s1026" style="position:absolute;margin-left:-48.2pt;margin-top:.65pt;width:90.45pt;height:46.75pt;z-index:-251657216;mso-wrap-distance-left:0;mso-width-relative:margin;mso-height-relative:margin" coordsize="40927,22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">
              <v:shape id="Shape 6" o:spid="_x0000_s1027" style="position:absolute;top:14224;width:3867;height:3336;visibility:visible;mso-wrap-style:square;v-text-anchor:top" coordsize="386770,33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" path="m82483,2294v28411,,33452,1828,54076,20164l245167,117775v5498,4582,20160,17866,28411,17866c285034,135641,285491,116856,285491,109066v,-11455,-457,-31161,-4122,-41703c274950,48118,250665,54991,250665,30244v,-29329,46742,-27950,65988,-27950c336816,2294,386770,,386770,31619v,26122,-24289,16499,-32079,37581c348732,85695,348732,114105,348732,131520r,118692c348732,270828,351483,333608,320778,333608v-9166,,-16952,-5492,-23832,-11455l155348,195218v-6416,-5955,-18329,-16956,-27954,-16956c113191,178262,112730,208048,112730,217674v,12831,461,29787,3205,41699c122814,288703,147100,277705,147100,300158v,30704,-47200,33450,-68739,33450c57280,333608,10080,330862,10080,301076v,-24286,26579,-14663,31162,-43992c44446,237377,45363,208508,45363,187885v,-32991,,-66445,-5039,-99440c32991,42618,,60492,,32995,,461,61863,2294,82483,2294xe" fillcolor="#40494c" stroked="f" strokeweight="0">
                <v:stroke miterlimit="83231f" joinstyle="miter"/>
                <v:path arrowok="t" textboxrect="0,0,386770,333608"/>
              </v:shape>
              <v:shape id="Shape 7" o:spid="_x0000_s1028" style="position:absolute;left:3936;top:14233;width:1734;height:3327;visibility:visible;mso-wrap-style:square;v-text-anchor:top" coordsize="173450,33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" path="m173450,r,129537l169097,127844v-10999,,-18789,27497,-20621,32536c146643,165425,138853,183291,138853,188792v,7791,11455,6419,16495,6419l173450,195211r,56500l172861,251696v-7375,-90,-15624,-119,-24846,-119c124186,251577,109981,252491,109981,274947v,17870,29329,5959,29329,29787c139310,332231,89817,332684,71489,332684,5955,332684,,320314,,305652,,284109,24747,290529,38034,274029,48118,261659,57740,239664,64614,224994l93485,162213c107691,130595,126479,90271,126479,54066v,-23714,8248,-43047,29579,-51231l173450,xe" fillcolor="#40494c" stroked="f" strokeweight="0">
                <v:stroke miterlimit="83231f" joinstyle="miter"/>
                <v:path arrowok="t" textboxrect="0,0,173450,332684"/>
              </v:shape>
              <v:shape id="Shape 8" o:spid="_x0000_s1029" style="position:absolute;left:7884;top:19205;width:1420;height:2640;visibility:visible;mso-wrap-style:square;v-text-anchor:top" coordsize="142046,26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" path="m27399,c41097,,54791,746,68490,1112v13763,742,27460,1484,41158,1484c118537,2596,127051,1854,135565,1112r6481,-278l142046,41633,130752,38505v-13699,,-12215,11111,-12215,21849l118537,90338v,14443,-746,21478,10735,21478l142046,109244r,41189l132973,148465v-11477,,-14066,5924,-14436,13700l118537,180677v,42947,7034,44056,18511,44056l142046,223776r,39332l134456,262868v-11106,-366,-22216,-737,-33693,-737c88177,262131,75218,262502,62568,262868v-12590,742,-25176,1109,-38136,1109c12956,263977,,257314,,244357v,-22954,24061,371,26283,-61084l30358,76643c32579,20739,738,46286,738,20739,738,6668,15918,,27399,xe" fillcolor="#40494c" stroked="f" strokeweight="0">
                <v:stroke miterlimit="83231f" joinstyle="miter"/>
                <v:path arrowok="t" textboxrect="0,0,142046,263977"/>
              </v:shape>
              <v:shape id="Shape 9" o:spid="_x0000_s1030" style="position:absolute;left:8014;top:16263;width:1290;height:1304;visibility:visible;mso-wrap-style:square;v-text-anchor:top" coordsize="128997,130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" path="m19246,v28470,,27819,55789,83699,69736l128997,72686r,57732l114702,129627c86153,126769,52128,119724,32537,109069,10541,96696,,48122,,24746,,12374,5502,,19246,xe" fillcolor="#40494c" stroked="f" strokeweight="0">
                <v:stroke miterlimit="83231f" joinstyle="miter"/>
                <v:path arrowok="t" textboxrect="0,0,128997,130418"/>
              </v:shape>
              <v:shape id="Shape 10" o:spid="_x0000_s1031" style="position:absolute;left:8101;top:14245;width:1203;height:2227;visibility:visible;mso-wrap-style:square;v-text-anchor:top" coordsize="120289,222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" path="m120289,r,222719l119432,222359c97379,215199,68967,207065,43536,186673,18327,166510,,138556,,105562,,63859,35084,13386,103415,1419l120289,xe" fillcolor="#40494c" stroked="f" strokeweight="0">
                <v:stroke miterlimit="83231f" joinstyle="miter"/>
                <v:path arrowok="t" textboxrect="0,0,120289,222719"/>
              </v:shape>
              <v:shape id="Shape 11" o:spid="_x0000_s1032" style="position:absolute;left:5670;top:14219;width:2248;height:3355;visibility:visible;mso-wrap-style:square;v-text-anchor:top" coordsize="224775,33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" path="m8480,c48346,,73549,40781,91423,71029v7788,13291,76986,153515,93483,191095c200029,296950,224775,275868,224775,301993v,33452,-65070,32073,-87985,32073c71260,334066,31848,333613,31848,305198v,-21996,27957,-13744,27957,-29787c59805,259945,53360,255049,19010,253567l,253093,,196593r16266,c20850,196593,34597,197508,34597,190635v,-6873,-13290,-30701,-16952,-37120c14549,148016,9394,137103,2757,131990l,130919,,1382,8480,xe" fillcolor="#40494c" stroked="f" strokeweight="0">
                <v:stroke miterlimit="83231f" joinstyle="miter"/>
                <v:path arrowok="t" textboxrect="0,0,224775,335445"/>
              </v:shape>
              <v:shape id="Shape 12" o:spid="_x0000_s1033" style="position:absolute;left:13139;top:19229;width:835;height:2598;visibility:visible;mso-wrap-style:square;v-text-anchor:top" coordsize="83480,2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" path="m32643,5c37693,,42483,231,46279,231r37201,l83480,259766r-56825,c2221,259766,1850,248660,1850,243847v,-20366,25172,-4076,27768,-43319c34060,133143,34431,139810,30726,72797,28134,16154,,45400,,19112,,2173,17492,22,32643,5xe" fillcolor="#40494c" stroked="f" strokeweight="0">
                <v:stroke miterlimit="83231f" joinstyle="miter"/>
                <v:path arrowok="t" textboxrect="0,0,83480,259766"/>
              </v:shape>
              <v:shape id="Shape 13" o:spid="_x0000_s1034" style="position:absolute;left:9304;top:19205;width:1268;height:2640;visibility:visible;mso-wrap-style:square;v-text-anchor:top" coordsize="126801,26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" path="m19434,v67754,,85155,32213,85155,60721c104589,77753,97555,95893,84227,106628v-3332,2967,-6666,5188,-6666,10001c77561,121439,81636,122918,85340,124772v15177,5926,41461,25545,41461,56646c126801,218440,101997,263977,27581,263977l,263108,,223776r8359,-1600c19344,217213,23510,205482,23510,191045v,-16940,-3750,-32422,-16559,-39103l,150433,,109244r879,-177c11708,103739,14622,91173,14622,75899,14622,63406,11500,48619,1347,42006l,41633,,834,19434,xe" fillcolor="#40494c" stroked="f" strokeweight="0">
                <v:stroke miterlimit="83231f" joinstyle="miter"/>
                <v:path arrowok="t" textboxrect="0,0,126801,263977"/>
              </v:shape>
              <v:shape id="Shape 14" o:spid="_x0000_s1035" style="position:absolute;left:10677;top:19191;width:2436;height:2688;visibility:visible;mso-wrap-style:square;v-text-anchor:top" coordsize="243611,26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" path="m76266,v74049,1851,77750,12586,77750,25174c154016,46648,124769,30359,124769,65160r,48499l166230,94035v2966,-1109,17035,-8143,19994,-8143c191775,85892,191037,97740,191037,101444v,7773,-2959,9627,-9626,12585l124769,140688r,42206c124769,209549,129211,222508,155495,222508v62943,,41468,-51462,65164,-51462c237315,171046,243611,188816,243611,202885v,28879,-20731,65906,-37767,65906c199184,268791,193996,267308,187336,266198v-7038,-1482,-15181,-2592,-27767,-2592l35909,263606v-11846,,-30729,738,-30729,-16293c5180,224362,35168,243611,35168,200664r741,-28876l28504,175485c26284,176598,8510,185857,5180,185857v-2959,,-2959,-2963,-2959,-5184l2221,174376v,-14807,2959,-14435,15178,-20361l35909,145127r,-15178c35909,108104,33688,86262,33317,64422,32579,33317,,49608,,28504,,1476,58126,,76266,xe" fillcolor="#40494c" stroked="f" strokeweight="0">
                <v:stroke miterlimit="83231f" joinstyle="miter"/>
                <v:path arrowok="t" textboxrect="0,0,243611,268791"/>
              </v:shape>
              <v:shape id="Shape 15" o:spid="_x0000_s1036" style="position:absolute;left:11057;top:14233;width:2917;height:3318;visibility:visible;mso-wrap-style:square;v-text-anchor:top" coordsize="291632,33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" path="m276790,r14842,5255l291632,44070r-2469,4508l190635,218131v-4123,6873,-20164,33913,-20164,41703c170471,270832,195217,270375,202090,270375v80201,,54075,-60492,88905,-60492l291632,209990r,115250l277705,331780v-2294,,-10999,-919,-20621,-2290c247461,328573,236920,327658,230505,327658r-193385,c21539,327658,4582,331780,4582,310244v,-8708,5502,-16041,9623,-22913l129686,91196v2294,-3666,8251,-12374,8251,-17414c137937,61867,119145,60495,107691,60495v-57741,,-43532,61862,-76068,61862c12834,122357,,100819,,83406,,48578,31623,918,42618,918v2296,,5500,1372,14662,3208c66910,5501,83405,6420,111816,6420v19703,,54990,-461,88903,-2751c234169,1836,265788,,276790,xe" fillcolor="#40494c" stroked="f" strokeweight="0">
                <v:stroke miterlimit="83231f" joinstyle="miter"/>
                <v:path arrowok="t" textboxrect="0,0,291632,331780"/>
              </v:shape>
              <v:shape id="Shape 16" o:spid="_x0000_s1037" style="position:absolute;left:9304;top:14233;width:1625;height:3341;visibility:visible;mso-wrap-style:square;v-text-anchor:top" coordsize="162455,33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" path="m14442,c43767,,76761,12834,83634,12834v6419,,12833,-6414,22456,-6414c121672,6420,156502,41703,156502,80197v,15581,-10084,31163,-27040,31163c98757,111360,80883,59116,33226,59116v-14204,,-29325,6418,-29325,22914c3901,118232,66678,108609,119839,143896v28411,18788,42616,41703,42616,76071c162455,273582,118464,334073,11691,334073l,333426,,275694r1607,181c11691,275875,36892,270832,36892,253418v,-8249,-3924,-13921,-10605,-18425l,223933,,1214,14442,xe" fillcolor="#40494c" stroked="f" strokeweight="0">
                <v:stroke miterlimit="83231f" joinstyle="miter"/>
                <v:path arrowok="t" textboxrect="0,0,162455,334073"/>
              </v:shape>
              <v:shape id="Shape 17" o:spid="_x0000_s1038" style="position:absolute;left:11716;top:5236;width:2258;height:7010;visibility:visible;mso-wrap-style:square;v-text-anchor:top" coordsize="225799,701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" path="m225799,r,105543l136173,105543r,179248l225799,284791r,92084l136173,376875r,179248l225799,556123r,144884l,700760,1189,611,225799,xe" fillcolor="#40494c" stroked="f" strokeweight="0">
                <v:stroke miterlimit="83231f" joinstyle="miter"/>
                <v:path arrowok="t" textboxrect="0,0,225799,701007"/>
              </v:shape>
              <v:shape id="Shape 18" o:spid="_x0000_s1039" style="position:absolute;left:11723;top:1951;width:2251;height:2477;visibility:visible;mso-wrap-style:square;v-text-anchor:top" coordsize="225014,247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" path="m225014,r,246672l3020,247697c,230298,2653,203488,14505,190939l194728,45,225014,xe" fillcolor="#40494c" stroked="f" strokeweight="0">
                <v:stroke miterlimit="83231f" joinstyle="miter"/>
                <v:path arrowok="t" textboxrect="0,0,225014,247697"/>
              </v:shape>
              <v:shape id="Shape 19" o:spid="_x0000_s1040" style="position:absolute;left:15827;top:21406;width:237;height:427;visibility:visible;mso-wrap-style:square;v-text-anchor:top" coordsize="23706,426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" path="m23706,r,42673l9533,38941c3980,35517,,30241,,22834,,9507,7312,10248,14762,7564l23706,xe" fillcolor="#40494c" stroked="f" strokeweight="0">
                <v:stroke miterlimit="83231f" joinstyle="miter"/>
                <v:path arrowok="t" textboxrect="0,0,23706,42673"/>
              </v:shape>
              <v:shape id="Shape 20" o:spid="_x0000_s1041" style="position:absolute;left:15890;top:19232;width:174;height:365;visibility:visible;mso-wrap-style:square;v-text-anchor:top" coordsize="17417,3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" path="m17417,r,36502l13791,33551c6942,30404,,29016,,16985,,8470,5370,3563,12359,785l17417,xe" fillcolor="#40494c" stroked="f" strokeweight="0">
                <v:stroke miterlimit="83231f" joinstyle="miter"/>
                <v:path arrowok="t" textboxrect="0,0,17417,36502"/>
              </v:shape>
              <v:shape id="Shape 21" o:spid="_x0000_s1042" style="position:absolute;left:13974;top:19157;width:1775;height:3491;visibility:visible;mso-wrap-style:square;v-text-anchor:top" coordsize="177531,34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" path="m131994,v21104,,29989,36277,29989,52570c161983,64786,157173,79228,142730,79228v-29247,,-5552,-35546,-75776,-35546c25737,43682,29811,51091,29811,93664v,21475,1110,22213,23757,22213c81702,115877,60603,74787,86887,74787v21409,,22891,41835,22891,56271c109778,146236,107187,190667,85036,190667v-22958,,,-38874,-37394,-38874c32033,151793,32401,165863,32401,177706v,54054,3701,51462,42699,51462c150877,229168,129402,176968,159762,176968v11847,,17769,13332,17769,23697c177531,225838,157540,271008,142730,271008v-2592,,-8515,-1112,-16290,-2225c118296,268046,107928,266936,95340,266936r-10120,c81155,272865,78167,279860,77256,286639v-1158,8640,1040,13468,8661,18752c92078,309657,101707,309845,110571,309150v12546,-987,27997,-4456,33607,2667c148051,316750,145416,331190,141293,336873v-3798,5235,-9699,8428,-16826,9825c112407,349060,96808,346320,81767,339830,67086,333490,48698,320684,45458,304243v-1984,-10180,-1562,-20955,1947,-31755c47999,270659,48701,268801,49500,266936l,266936,,7402r69545,c119034,7402,126069,,131994,xe" fillcolor="#40494c" stroked="f" strokeweight="0">
                <v:stroke miterlimit="83231f" joinstyle="miter"/>
                <v:path arrowok="t" textboxrect="0,0,177531,349060"/>
              </v:shape>
              <v:shape id="Shape 22" o:spid="_x0000_s1043" style="position:absolute;left:13974;top:16333;width:323;height:1152;visibility:visible;mso-wrap-style:square;v-text-anchor:top" coordsize="32354,11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" path="m,l14185,2378c26686,7255,32354,19026,32354,35177v,37120,-17010,67280,-32282,80040l,115250,,xe" fillcolor="#40494c" stroked="f" strokeweight="0">
                <v:stroke miterlimit="83231f" joinstyle="miter"/>
                <v:path arrowok="t" textboxrect="0,0,32354,115250"/>
              </v:shape>
              <v:shape id="Shape 23" o:spid="_x0000_s1044" style="position:absolute;left:13974;top:14286;width:85;height:388;visibility:visible;mso-wrap-style:square;v-text-anchor:top" coordsize="8525,38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" path="m,l1824,646v4181,3839,6701,9453,6701,16556c8525,21325,6693,26137,4402,30777l,38815,,xe" fillcolor="#40494c" stroked="f" strokeweight="0">
                <v:stroke miterlimit="83231f" joinstyle="miter"/>
                <v:path arrowok="t" textboxrect="0,0,8525,38815"/>
              </v:shape>
              <v:shape id="Shape 24" o:spid="_x0000_s1045" style="position:absolute;left:14329;top:14233;width:1735;height:3327;visibility:visible;mso-wrap-style:square;v-text-anchor:top" coordsize="173452,33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" path="m173452,r,129537l169096,127844v-10995,,-18785,27497,-20618,32536c146643,165425,138855,183291,138855,188792v,7791,11456,6419,16496,6419l173452,195211r,56500l172865,251696v-7375,-90,-15624,-119,-24847,-119c124186,251577,109981,252491,109981,274947v,17870,29329,5959,29329,29787c139310,332231,89817,332684,71490,332684,5959,332684,,320314,,305652,,284109,24747,290529,38038,274029,48122,261659,57744,239664,64616,224994l93485,162213c107691,130595,126483,90271,126483,54066v,-23714,8248,-43047,29577,-51231l173452,xe" fillcolor="#40494c" stroked="f" strokeweight="0">
                <v:stroke miterlimit="83231f" joinstyle="miter"/>
                <v:path arrowok="t" textboxrect="0,0,173452,332684"/>
              </v:shape>
              <v:shape id="Shape 25" o:spid="_x0000_s1046" style="position:absolute;left:13974;top:5231;width:2090;height:7018;visibility:visible;mso-wrap-style:square;v-text-anchor:top" coordsize="209016,701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" path="m209016,r,106112l183021,106112r,179248l209016,285360r,92083l183021,377443r,179248l209016,556691r,145113l,701576,,556691r89626,l89626,377443,,377443,,285360r89626,l89626,106112,,106112,,569,209016,xe" fillcolor="#40494c" stroked="f" strokeweight="0">
                <v:stroke miterlimit="83231f" joinstyle="miter"/>
                <v:path arrowok="t" textboxrect="0,0,209016,701804"/>
              </v:shape>
              <v:shape id="Shape 26" o:spid="_x0000_s1047" style="position:absolute;left:13974;top:1948;width:2090;height:2469;visibility:visible;mso-wrap-style:square;v-text-anchor:top" coordsize="209016,246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" path="m209016,r,246018l,246983,,311,209016,xe" fillcolor="#40494c" stroked="f" strokeweight="0">
                <v:stroke miterlimit="83231f" joinstyle="miter"/>
                <v:path arrowok="t" textboxrect="0,0,209016,246983"/>
              </v:shape>
              <v:shape id="Shape 27" o:spid="_x0000_s1048" style="position:absolute;left:16064;top:19205;width:1373;height:2640;visibility:visible;mso-wrap-style:square;v-text-anchor:top" coordsize="137342,26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" path="m17018,l137342,r,44316l136702,43854v-7063,-2638,-14444,-3494,-21570,-3494c99579,40360,98468,46652,98468,60721r,138096c98468,217700,101429,225475,121420,225475r15922,-4533l137342,263896,99579,262868v-11475,-366,-21473,-737,-31841,-737c57373,262131,46634,262502,36269,262868v-10366,742,-20731,1109,-31470,1109l,262713,,220040r1440,-1218c4338,213580,6375,205296,6653,191783l9612,63313c9797,53779,8200,47786,5700,43783l,39143,,2642,17018,xe" fillcolor="#40494c" stroked="f" strokeweight="0">
                <v:stroke miterlimit="83231f" joinstyle="miter"/>
                <v:path arrowok="t" textboxrect="0,0,137342,263977"/>
              </v:shape>
              <v:shape id="Shape 28" o:spid="_x0000_s1049" style="position:absolute;left:16064;top:14219;width:1373;height:3341;visibility:visible;mso-wrap-style:square;v-text-anchor:top" coordsize="137342,33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" path="m8478,c48349,,73548,40781,91422,71029v3895,6646,23142,45024,43478,86439l137342,162496r,171562l136789,334066v-65531,,-104943,-453,-104943,-28868c31846,283202,59803,291454,59803,275411v,-15466,-6443,-20362,-40791,-21844l,253093,,196593r16268,c20852,196593,34596,197508,34596,190635v,-6873,-13287,-30701,-16952,-37120c14550,148016,9394,137103,2755,131990l,130920,,1382,8478,xe" fillcolor="#40494c" stroked="f" strokeweight="0">
                <v:stroke miterlimit="83231f" joinstyle="miter"/>
                <v:path arrowok="t" textboxrect="0,0,137342,334066"/>
              </v:shape>
              <v:shape id="Shape 29" o:spid="_x0000_s1050" style="position:absolute;left:16064;top:10797;width:1373;height:1453;visibility:visible;mso-wrap-style:square;v-text-anchor:top" coordsize="137342,145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" path="m,l137342,r,145263l,145113,,xe" fillcolor="#40494c" stroked="f" strokeweight="0">
                <v:stroke miterlimit="83231f" joinstyle="miter"/>
                <v:path arrowok="t" textboxrect="0,0,137342,145263"/>
              </v:shape>
              <v:shape id="Shape 600" o:spid="_x0000_s1051" style="position:absolute;left:16064;top:8084;width:1373;height:921;visibility:visible;mso-wrap-style:square;v-text-anchor:top" coordsize="137342,9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" path="m,l137342,r,92084l,92084,,e" fillcolor="#40494c" stroked="f" strokeweight="0">
                <v:stroke miterlimit="83231f" joinstyle="miter"/>
                <v:path arrowok="t" textboxrect="0,0,137342,92084"/>
              </v:shape>
              <v:shape id="Shape 31" o:spid="_x0000_s1052" style="position:absolute;left:16064;top:5104;width:1373;height:1188;visibility:visible;mso-wrap-style:square;v-text-anchor:top" coordsize="137342,118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" path="m137342,r,118764l,118764,,12652r124927,-340l137342,xe" fillcolor="#40494c" stroked="f" strokeweight="0">
                <v:stroke miterlimit="83231f" joinstyle="miter"/>
                <v:path arrowok="t" textboxrect="0,0,137342,118764"/>
              </v:shape>
              <v:shape id="Shape 32" o:spid="_x0000_s1053" style="position:absolute;left:16064;top:1946;width:1373;height:2462;visibility:visible;mso-wrap-style:square;v-text-anchor:top" coordsize="137342,24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" path="m137342,r,214650l106319,245731,,246222,,204,137342,xe" fillcolor="#40494c" stroked="f" strokeweight="0">
                <v:stroke miterlimit="83231f" joinstyle="miter"/>
                <v:path arrowok="t" textboxrect="0,0,137342,246222"/>
              </v:shape>
              <v:shape id="Shape 33" o:spid="_x0000_s1054" style="position:absolute;left:17437;top:19205;width:1370;height:2640;visibility:visible;mso-wrap-style:square;v-text-anchor:top" coordsize="136985,263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" path="m,l369,c103296,,136985,63684,136985,130328v,68860,-40353,133649,-134024,133649l,263896,,220942r12321,-3508c34292,202266,38874,168459,38874,140692v,-43317,-8145,-68400,-19853,-82654l,44316,,xe" fillcolor="#40494c" stroked="f" strokeweight="0">
                <v:stroke miterlimit="83231f" joinstyle="miter"/>
                <v:path arrowok="t" textboxrect="0,0,136985,263977"/>
              </v:shape>
              <v:shape id="Shape 34" o:spid="_x0000_s1055" style="position:absolute;left:18985;top:19180;width:1423;height:2699;visibility:visible;mso-wrap-style:square;v-text-anchor:top" coordsize="142356,269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" path="m142356,r,59603l141406,58855v-4693,-2425,-9743,-3773,-15158,-3773c105515,55082,95151,76557,95151,94700v,23604,12494,79277,35612,105639l142356,210085r,59434l138840,269823c60717,269823,,212802,,133944,,65264,47906,14162,113953,2459l142356,xe" fillcolor="#40494c" stroked="f" strokeweight="0">
                <v:stroke miterlimit="83231f" joinstyle="miter"/>
                <v:path arrowok="t" textboxrect="0,0,142356,269823"/>
              </v:shape>
              <v:shape id="Shape 35" o:spid="_x0000_s1056" style="position:absolute;left:19851;top:16263;width:557;height:1183;visibility:visible;mso-wrap-style:square;v-text-anchor:top" coordsize="55704,11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" path="m19245,c35511,,42271,18217,55504,36434r200,234l55704,118302,32532,109069c10537,96696,,48122,,24746,,12374,5497,,19245,xe" fillcolor="#40494c" stroked="f" strokeweight="0">
                <v:stroke miterlimit="83231f" joinstyle="miter"/>
                <v:path arrowok="t" textboxrect="0,0,55704,118302"/>
              </v:shape>
              <v:shape id="Shape 36" o:spid="_x0000_s1057" style="position:absolute;left:17437;top:15844;width:874;height:1716;visibility:visible;mso-wrap-style:square;v-text-anchor:top" coordsize="87435,17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" path="m,l27094,55785v8929,18638,16347,34448,20471,43843c62689,134454,87435,113373,87435,139497v,25089,-36604,30586,-64573,31766l,171562,,xe" fillcolor="#40494c" stroked="f" strokeweight="0">
                <v:stroke miterlimit="83231f" joinstyle="miter"/>
                <v:path arrowok="t" textboxrect="0,0,87435,171562"/>
              </v:shape>
              <v:shape id="Shape 37" o:spid="_x0000_s1058" style="position:absolute;left:19938;top:14510;width:470;height:1622;visibility:visible;mso-wrap-style:square;v-text-anchor:top" coordsize="46999,16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" path="m46999,r,162247l43534,160232c18331,140070,,112116,,79122,,55291,11456,28597,34025,7861l46999,xe" fillcolor="#40494c" stroked="f" strokeweight="0">
                <v:stroke miterlimit="83231f" joinstyle="miter"/>
                <v:path arrowok="t" textboxrect="0,0,46999,162247"/>
              </v:shape>
              <v:shape id="Shape 38" o:spid="_x0000_s1059" style="position:absolute;left:19712;top:4772;width:696;height:1445;visibility:visible;mso-wrap-style:square;v-text-anchor:top" coordsize="69618,144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" path="m69618,r,115723l20800,144563,,139635,6570,119348,62323,86174,62203,8299,69618,xe" fillcolor="#40494c" stroked="f" strokeweight="0">
                <v:stroke miterlimit="83231f" joinstyle="miter"/>
                <v:path arrowok="t" textboxrect="0,0,69618,144563"/>
              </v:shape>
              <v:shape id="Shape 39" o:spid="_x0000_s1060" style="position:absolute;left:17437;top:2157;width:2971;height:10095;visibility:visible;mso-wrap-style:square;v-text-anchor:top" coordsize="297115,1009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" path="m297115,r,228470l278890,230307v-56742,11611,-99428,61817,-99428,121995c179462,412480,222148,462690,278890,474303r18225,1837l297115,656451r-43776,6479c201216,679909,159064,723929,158967,796754r-288,212692l,1009273,,864009r15910,l15910,684761,,684761,,592678r15910,l15910,413430,,413430,,294666,297115,xe" fillcolor="#40494c" stroked="f" strokeweight="0">
                <v:stroke miterlimit="83231f" joinstyle="miter"/>
                <v:path arrowok="t" textboxrect="0,0,297115,1009446"/>
              </v:shape>
              <v:shape id="Shape 40" o:spid="_x0000_s1061" style="position:absolute;left:17437;top:40;width:2971;height:4052;visibility:visible;mso-wrap-style:square;v-text-anchor:top" coordsize="297115,405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" path="m297115,r,107571l,405243,,190593r105064,-156l297115,xe" fillcolor="#40494c" stroked="f" strokeweight="0">
                <v:stroke miterlimit="83231f" joinstyle="miter"/>
                <v:path arrowok="t" textboxrect="0,0,297115,405243"/>
              </v:shape>
              <v:shape id="Shape 41" o:spid="_x0000_s1062" style="position:absolute;left:21924;top:19191;width:2313;height:2676;visibility:visible;mso-wrap-style:square;v-text-anchor:top" coordsize="231264,26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" path="m67010,v54054,,63310,8514,63310,23691c130320,34801,121806,36284,121806,47761v,10735,11477,37761,12960,42206c136613,95889,144760,121802,153277,121802v9627,,17399,-26654,19250,-32206c173636,87375,177340,77746,177340,75154v,-3330,-7772,-26284,-18882,-32581c151056,38873,144760,33689,144760,24433,144760,22215,139576,,216954,r14310,441l231264,199515,215104,161049v-1855,-4072,-4814,-15547,-10736,-15547c197334,145502,194738,155127,185115,178822r-22582,55905c154753,253976,151056,267678,126986,267678v-20732,,-26283,-12956,-32950,-29993l25171,61830c14807,35171,,48870,,26283,,738,49980,,67010,xe" fillcolor="#40494c" stroked="f" strokeweight="0">
                <v:stroke miterlimit="83231f" joinstyle="miter"/>
                <v:path arrowok="t" textboxrect="0,0,231264,267678"/>
              </v:shape>
              <v:shape id="Shape 42" o:spid="_x0000_s1063" style="position:absolute;left:20408;top:19180;width:1424;height:2696;visibility:visible;mso-wrap-style:square;v-text-anchor:top" coordsize="142356,269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" path="m926,c103110,,142356,89967,142356,137729v,69649,-53860,118608,-117920,129759l,269599,,210165r842,708c5276,213354,9997,214737,14996,214737v22579,,32209,-19620,32209,-39615c47205,149853,35958,95010,12060,69168l,59683,,80,926,xe" fillcolor="#40494c" stroked="f" strokeweight="0">
                <v:stroke miterlimit="83231f" joinstyle="miter"/>
                <v:path arrowok="t" textboxrect="0,0,142356,269599"/>
              </v:shape>
              <v:shape id="Shape 43" o:spid="_x0000_s1064" style="position:absolute;left:22940;top:15069;width:1297;height:2482;visibility:visible;mso-wrap-style:square;v-text-anchor:top" coordsize="129718,24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" path="m129718,r,244045l32537,244045c16959,244045,,248166,,226630v,-8708,5500,-16041,9623,-22913l125104,7582,129718,xe" fillcolor="#40494c" stroked="f" strokeweight="0">
                <v:stroke miterlimit="83231f" joinstyle="miter"/>
                <v:path arrowok="t" textboxrect="0,0,129718,248166"/>
              </v:shape>
              <v:shape id="Shape 44" o:spid="_x0000_s1065" style="position:absolute;left:22894;top:14242;width:1343;height:1215;visibility:visible;mso-wrap-style:square;v-text-anchor:top" coordsize="134302,121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" path="m42621,v2294,,5500,1372,14662,3208c66910,4583,83406,5502,111820,5502v4925,,10825,-29,17433,-108l134302,5299r,60191l127112,61752v-6129,-1832,-13692,-2175,-19421,-2175c49954,59577,64160,121439,31623,121439,12834,121439,,99901,,82488,,47661,31623,,42621,xe" fillcolor="#40494c" stroked="f" strokeweight="0">
                <v:stroke miterlimit="83231f" joinstyle="miter"/>
                <v:path arrowok="t" textboxrect="0,0,134302,121439"/>
              </v:shape>
              <v:shape id="Shape 45" o:spid="_x0000_s1066" style="position:absolute;left:20408;top:14233;width:2358;height:3341;visibility:visible;mso-wrap-style:square;v-text-anchor:top" coordsize="235748,3340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" path="m87730,v29325,,62324,12834,69196,12834c163340,12834,169760,6420,179383,6420v15577,,50406,35283,50406,73777c229789,95778,219706,111360,202750,111360v-30701,,-48575,-52244,-96234,-52244c92309,59116,77189,65534,77189,82030v,36202,62781,26579,115938,61866c221538,162684,235748,185599,235748,219967v,53615,-43993,114106,-150768,114106c62297,334073,27499,329692,495,321507l,321310,,239676r11188,13143c24289,265628,43278,275875,74896,275875v10084,,35287,-5043,35287,-22457c110183,228670,74868,227125,35751,210692l,189902,,27655,29171,9982c45970,3695,65503,,87730,xe" fillcolor="#40494c" stroked="f" strokeweight="0">
                <v:stroke miterlimit="83231f" joinstyle="miter"/>
                <v:path arrowok="t" textboxrect="0,0,235748,334073"/>
              </v:shape>
              <v:shape id="Shape 46" o:spid="_x0000_s1067" style="position:absolute;left:20408;top:4690;width:220;height:1239;visibility:visible;mso-wrap-style:square;v-text-anchor:top" coordsize="21934,123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" path="m7317,l21534,16916r400,94050l21915,110966,,123912,,8189,7317,xe" fillcolor="#40494c" stroked="f" strokeweight="0">
                <v:stroke miterlimit="83231f" joinstyle="miter"/>
                <v:path arrowok="t" textboxrect="0,0,21934,123912"/>
              </v:shape>
              <v:shape id="Shape 47" o:spid="_x0000_s1068" style="position:absolute;left:20408;top:2100;width:3829;height:10137;visibility:visible;mso-wrap-style:square;v-text-anchor:top" coordsize="382876,1013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" path="m5751,l319728,312808r63148,22l382876,419133r-89626,l293250,598381r89626,l382876,690465r-89626,l293250,869713r89626,l382876,1013599r-231170,89l151702,792180v,-85360,-70012,-130482,-141220,-131576l,662155,,481844r6870,692c75644,482536,131395,426780,131395,358006,131395,289231,75644,233481,6870,233481l,234174,,5704,5751,xe" fillcolor="#40494c" stroked="f" strokeweight="0">
                <v:stroke miterlimit="83231f" joinstyle="miter"/>
                <v:path arrowok="t" textboxrect="0,0,382876,1013688"/>
              </v:shape>
              <v:shape id="Shape 48" o:spid="_x0000_s1069" style="position:absolute;left:20408;width:3829;height:4398;visibility:visible;mso-wrap-style:square;v-text-anchor:top" coordsize="382876,439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" path="m4048,l205505,195318r177371,-111l382876,439810r-31640,7l4635,106942,,111585,,4014,4048,xe" fillcolor="#40494c" stroked="f" strokeweight="0">
                <v:stroke miterlimit="83231f" joinstyle="miter"/>
                <v:path arrowok="t" textboxrect="0,0,382876,439817"/>
              </v:shape>
              <v:shape id="Shape 49" o:spid="_x0000_s1070" style="position:absolute;left:26023;top:19191;width:941;height:2676;visibility:visible;mso-wrap-style:square;v-text-anchor:top" coordsize="94061,26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" path="m82933,l94061,284r,266569l93178,266941v-7851,477,-16771,737,-26906,737c50720,267678,4071,267308,4071,243611v,-11847,12586,-13698,18512,-20732c27025,217696,30726,203998,30726,152161r,-36648c30726,68490,27025,57755,22954,52574,14436,41835,,40723,,26653,,,75528,,82933,xe" fillcolor="#40494c" stroked="f" strokeweight="0">
                <v:stroke miterlimit="83231f" joinstyle="miter"/>
                <v:path arrowok="t" textboxrect="0,0,94061,267678"/>
              </v:shape>
              <v:shape id="Shape 50" o:spid="_x0000_s1071" style="position:absolute;left:24237;top:19180;width:1756;height:2688;visibility:visible;mso-wrap-style:square;v-text-anchor:top" coordsize="175623,268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" path="m132671,1112v15182,,42952,1851,42952,22583c175623,41835,160070,37022,150074,62943l86394,229543v-7773,19994,-16291,39248,-37394,39248c30488,268791,24566,258793,17902,243241l,200628,,1553r9335,288c57170,5115,56034,18557,56034,24065v,12219,-16661,15553,-16661,24809c39373,58867,51963,81824,55663,89967v2592,5926,10740,28880,19628,28880c87876,118847,103795,55908,103795,50720v,-15919,-24063,-7772,-24063,-28138c79732,,117493,1112,132671,1112xe" fillcolor="#40494c" stroked="f" strokeweight="0">
                <v:stroke miterlimit="83231f" joinstyle="miter"/>
                <v:path arrowok="t" textboxrect="0,0,175623,268791"/>
              </v:shape>
              <v:shape id="Shape 51" o:spid="_x0000_s1072" style="position:absolute;left:26199;top:14254;width:765;height:3304;visibility:visible;mso-wrap-style:square;v-text-anchor:top" coordsize="76491,33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" path="m76491,r,330308l62267,329979c12007,327397,4992,316214,4992,302514v,-23831,22913,-11457,28411,-49491c37528,227359,37985,198029,37985,171836v,-28416,461,-61407,-4582,-89364c27444,43064,3159,60019,3159,32140,3159,25728,,5337,66445,340l76491,xe" fillcolor="#40494c" stroked="f" strokeweight="0">
                <v:stroke miterlimit="83231f" joinstyle="miter"/>
                <v:path arrowok="t" textboxrect="0,0,76491,330308"/>
              </v:shape>
              <v:shape id="Shape 52" o:spid="_x0000_s1073" style="position:absolute;left:24237;top:14233;width:1897;height:3318;visibility:visible;mso-wrap-style:square;v-text-anchor:top" coordsize="189688,33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" path="m142488,v13292,,23372,8251,23372,22457c165860,30704,158529,41703,154862,48578l56333,218131v-4121,6873,-20160,33913,-20160,41703c36173,270832,60920,270375,67792,270375v80197,,54075,-60492,88902,-60492c179608,209883,189688,223633,189688,245167v,49493,-30244,86613,-46282,86613c141113,331780,132404,330861,122782,329490v-9623,-917,-20160,-1832,-26579,-1832l,327658,,83614r371,-610c2147,79739,3637,76302,3637,73782v,-2979,-1175,-5299,-3115,-7103l,66408,,6217,16639,5903c32162,5501,49461,4814,66416,3669,99872,1836,131490,,142488,xe" fillcolor="#40494c" stroked="f" strokeweight="0">
                <v:stroke miterlimit="83231f" joinstyle="miter"/>
                <v:path arrowok="t" textboxrect="0,0,189688,331780"/>
              </v:shape>
              <v:shape id="Shape 53" o:spid="_x0000_s1074" style="position:absolute;left:24237;top:5229;width:2727;height:7007;visibility:visible;mso-wrap-style:square;v-text-anchor:top" coordsize="272646,70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" path="m,l272646,94r,106209l183020,106303r,179248l272646,285551r,92084l183020,377635r,179248l272646,556883r,143781l,700769,,556883r89626,l89626,377635,,377635,,285551r89626,l89626,106303,,106303,,xe" fillcolor="#40494c" stroked="f" strokeweight="0">
                <v:stroke miterlimit="83231f" joinstyle="miter"/>
                <v:path arrowok="t" textboxrect="0,0,272646,700769"/>
              </v:shape>
              <v:shape id="Shape 54" o:spid="_x0000_s1075" style="position:absolute;left:24237;top:1950;width:2727;height:2448;visibility:visible;mso-wrap-style:square;v-text-anchor:top" coordsize="272646,244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" path="m272646,r,244717l,244773,,171,272646,xe" fillcolor="#40494c" stroked="f" strokeweight="0">
                <v:stroke miterlimit="83231f" joinstyle="miter"/>
                <v:path arrowok="t" textboxrect="0,0,272646,244773"/>
              </v:shape>
              <v:shape id="Shape 55" o:spid="_x0000_s1076" style="position:absolute;left:30432;top:19229;width:1592;height:2598;visibility:visible;mso-wrap-style:square;v-text-anchor:top" coordsize="159171,25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" path="m32643,5c37693,,42483,231,46277,231r106752,l158790,8r,37078l150437,36511v-41221,,-37145,7410,-37145,49983c113292,107968,114404,108706,137048,108706v21100,,14507,-23113,20980,-34669l158790,73640r,104102l158250,177422v-4981,-10933,921,-32799,-27124,-32799c115513,144623,115880,158692,115880,170536v,54054,3705,51462,42700,51462l158790,221978r,37788l26657,259766c2221,259766,1850,248660,1850,243847v,-20366,25174,-4076,27766,-43319c34059,133143,34430,139810,30725,72797,28133,16154,,45400,,19112,,2173,17494,22,32643,5xe" fillcolor="#40494c" stroked="f" strokeweight="0">
                <v:stroke miterlimit="83231f" joinstyle="miter"/>
                <v:path arrowok="t" textboxrect="0,0,159171,259766"/>
              </v:shape>
              <v:shape id="Shape 56" o:spid="_x0000_s1077" style="position:absolute;left:26964;top:19194;width:566;height:2665;visibility:visible;mso-wrap-style:square;v-text-anchor:top" coordsize="56625,266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" path="m,l8831,225c31010,1613,56625,6749,56625,25633v,13327,-14069,12589,-22587,22211c27003,55991,26632,89312,26632,115229r,36649c26632,217782,31075,216300,38480,220742v9256,5558,18145,7405,18145,18881c56625,247956,54749,259411,19607,264618l,266569,,xe" fillcolor="#40494c" stroked="f" strokeweight="0">
                <v:stroke miterlimit="83231f" joinstyle="miter"/>
                <v:path arrowok="t" textboxrect="0,0,56625,266569"/>
              </v:shape>
              <v:shape id="Shape 57" o:spid="_x0000_s1078" style="position:absolute;left:27670;top:19180;width:2659;height:2699;visibility:visible;mso-wrap-style:square;v-text-anchor:top" coordsize="265831,269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" path="m144393,v36284,,59609,18141,69231,18141c221774,18141,223995,15549,230284,15549v15553,,35547,23323,35547,64422c265831,101073,253242,118847,231397,118847v-38135,,-28504,-65535,-94410,-65535c108482,53312,96634,79971,96634,100335v,54792,29247,101441,81080,101441c224733,201776,231768,176230,243244,176230v10740,,15920,12590,15920,21846c259164,214366,242136,248425,223624,248425v-12588,,-38505,21478,-82194,21478c63684,269903,,208440,,134024,,58125,71457,,144393,xe" fillcolor="#40494c" stroked="f" strokeweight="0">
                <v:stroke miterlimit="83231f" joinstyle="miter"/>
                <v:path arrowok="t" textboxrect="0,0,265831,269903"/>
              </v:shape>
              <v:shape id="Shape 58" o:spid="_x0000_s1079" style="position:absolute;left:26964;top:14224;width:3184;height:3336;visibility:visible;mso-wrap-style:square;v-text-anchor:top" coordsize="318477,333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" path="m22904,2294v21535,,69192,-462,69192,31081c92096,57510,66895,42928,66895,96995v,5962,454,19249,8705,19249c87973,116244,124175,69045,124175,58429v,-9548,-7333,-14130,-7333,-24139c116842,461,177336,2294,199332,2294v21997,,75154,-2294,75154,30164c274486,69963,226825,47506,210788,63544v-9166,9166,-48118,37120,-48118,56366c162670,132282,173668,143284,181001,151988r95774,109603c290523,277168,318477,275336,318477,303294v,22989,-23374,25279,-41240,25279l199332,328573v-17874,,-18331,-1375,-36662,-23908l131508,266631c123722,257466,96682,224010,86141,224010v-11913,,-13745,11917,-13745,25207l72396,258840v,21996,28868,23829,28868,46285c101264,319865,90724,333608,10069,333608l,333375,,3068,22904,2294xe" fillcolor="#40494c" stroked="f" strokeweight="0">
                <v:stroke miterlimit="83231f" joinstyle="miter"/>
                <v:path arrowok="t" textboxrect="0,0,318477,333608"/>
              </v:shape>
              <v:shape id="Shape 59" o:spid="_x0000_s1080" style="position:absolute;left:30258;top:14234;width:1762;height:3340;visibility:visible;mso-wrap-style:square;v-text-anchor:top" coordsize="176201,33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" path="m176201,r,73776l175030,72855v-5808,-3001,-12058,-4669,-18760,-4669c130604,68186,117771,94765,117771,117215v,29216,15467,98127,44080,130756l176201,260034r,73564l171846,333974c75154,333974,,263403,,165793,,80783,59296,17530,141044,3044l176201,xe" fillcolor="#40494c" stroked="f" strokeweight="0">
                <v:stroke miterlimit="83231f" joinstyle="miter"/>
                <v:path arrowok="t" textboxrect="0,0,176201,333974"/>
              </v:shape>
              <v:shape id="Shape 60" o:spid="_x0000_s1081" style="position:absolute;left:26964;top:5230;width:2247;height:7005;visibility:visible;mso-wrap-style:square;v-text-anchor:top" coordsize="224767,700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" path="m,l223784,78r983,700405l,700569,,556789r89626,l89626,377541,,377541,,285457r89626,l89626,106209,,106209,,xe" fillcolor="#40494c" stroked="f" strokeweight="0">
                <v:stroke miterlimit="83231f" joinstyle="miter"/>
                <v:path arrowok="t" textboxrect="0,0,224767,700569"/>
              </v:shape>
              <v:shape id="Shape 61" o:spid="_x0000_s1082" style="position:absolute;left:26964;top:1950;width:2271;height:2447;visibility:visible;mso-wrap-style:square;v-text-anchor:top" coordsize="227145,244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" path="m27166,l194580,168077v19051,19126,32565,41961,25719,76611l,244734,,17,27166,xe" fillcolor="#40494c" stroked="f" strokeweight="0">
                <v:stroke miterlimit="83231f" joinstyle="miter"/>
                <v:path arrowok="t" textboxrect="0,0,227145,244734"/>
              </v:shape>
              <v:shape id="Shape 62" o:spid="_x0000_s1083" style="position:absolute;left:32020;top:20927;width:1023;height:940;visibility:visible;mso-wrap-style:square;v-text-anchor:top" coordsize="102224,9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" path="m84450,v11848,,17774,13332,17774,23696c102224,48870,82229,94040,67422,94040v-2592,,-8518,-1112,-16290,-2225c42986,91077,32622,89968,20028,89968l,89968,,52181,23938,49957c71007,39965,57887,,84450,xe" fillcolor="#40494c" stroked="f" strokeweight="0">
                <v:stroke miterlimit="83231f" joinstyle="miter"/>
                <v:path arrowok="t" textboxrect="0,0,102224,94040"/>
              </v:shape>
              <v:shape id="Shape 63" o:spid="_x0000_s1084" style="position:absolute;left:32020;top:19905;width:345;height:1159;visibility:visible;mso-wrap-style:square;v-text-anchor:top" coordsize="34468,1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" path="m11575,c32989,,34468,41835,34468,56271v,15178,-2592,59609,-24740,59609l,110125,,6024,11575,xe" fillcolor="#40494c" stroked="f" strokeweight="0">
                <v:stroke miterlimit="83231f" joinstyle="miter"/>
                <v:path arrowok="t" textboxrect="0,0,34468,115880"/>
              </v:shape>
              <v:shape id="Shape 64" o:spid="_x0000_s1085" style="position:absolute;left:32020;top:19157;width:867;height:793;visibility:visible;mso-wrap-style:square;v-text-anchor:top" coordsize="86671,79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" path="m56683,c77787,,86671,36277,86671,52570v,12216,-4809,26658,-19249,26658c41829,79228,56771,52013,13863,45209l,44256,,7178,24039,6245c47172,4164,52239,,56683,xe" fillcolor="#40494c" stroked="f" strokeweight="0">
                <v:stroke miterlimit="83231f" joinstyle="miter"/>
                <v:path arrowok="t" textboxrect="0,0,86671,79228"/>
              </v:shape>
              <v:shape id="Shape 65" o:spid="_x0000_s1086" style="position:absolute;left:33961;top:14247;width:3015;height:3327;visibility:visible;mso-wrap-style:square;v-text-anchor:top" coordsize="301532,332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" path="m94403,v91648,2290,96231,15580,96231,31158c190634,57737,154433,37577,154433,80651r,60030l205758,116395v3669,-1375,21078,-10084,24747,-10084c237377,106311,236459,120978,236459,125561v,9623,-3665,11917,-11916,15580l154433,174136r,52239c154433,259373,159934,275411,192467,275411v77907,,51329,-63698,80650,-63698c293742,211713,301532,233708,301532,251122v,35748,-25664,81572,-46742,81572c246543,332694,240128,330862,231877,329482v-8706,-1831,-18789,-3203,-34370,-3203l44449,326279v-14662,,-38037,915,-38037,-20164c6412,277701,43532,301532,43532,248372r917,-35741l35287,217213v-2749,1375,-24746,12831,-28875,12831c2751,230044,2751,226375,2751,223625r,-7787c2751,197507,6412,197964,21536,190635l44449,179632r,-18788c44449,133808,41703,106773,41242,79733,40328,41242,,61406,,35287,,1829,71946,,94403,xe" fillcolor="#40494c" stroked="f" strokeweight="0">
                <v:stroke miterlimit="83231f" joinstyle="miter"/>
                <v:path arrowok="t" textboxrect="0,0,301532,332694"/>
              </v:shape>
              <v:shape id="Shape 66" o:spid="_x0000_s1087" style="position:absolute;left:36944;top:14233;width:1735;height:3327;visibility:visible;mso-wrap-style:square;v-text-anchor:top" coordsize="173452,332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" path="m173452,r,129537l169097,127844v-10995,,-18786,27497,-20618,32536c146643,165425,138857,183291,138857,188792v,7791,11454,6419,16494,6419l173452,195211r,56500l172865,251696v-7375,-90,-15624,-119,-24847,-119c124185,251577,109981,252491,109981,274947v,17870,29329,5959,29329,29787c139310,332231,89817,332684,71489,332684,5959,332684,,320314,,305652,,284109,24747,290529,38038,274029,48121,261659,57744,239664,64617,224994l93486,162213c107691,130595,126483,90271,126483,54066v,-23714,8248,-43047,29577,-51231l173452,xe" fillcolor="#40494c" stroked="f" strokeweight="0">
                <v:stroke miterlimit="83231f" joinstyle="miter"/>
                <v:path arrowok="t" textboxrect="0,0,173452,332684"/>
              </v:shape>
              <v:shape id="Shape 67" o:spid="_x0000_s1088" style="position:absolute;left:32020;top:14233;width:1762;height:3337;visibility:visible;mso-wrap-style:square;v-text-anchor:top" coordsize="176196,33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" path="m1146,c127621,,176196,111360,176196,170474v,86207,-66660,146807,-145952,160611l,333697,,260133r1042,876c6531,264080,12374,265792,18560,265792v27950,,39869,-24285,39869,-49032c58429,185483,44510,117604,14931,85620l,73875,,99,1146,xe" fillcolor="#40494c" stroked="f" strokeweight="0">
                <v:stroke miterlimit="83231f" joinstyle="miter"/>
                <v:path arrowok="t" textboxrect="0,0,176196,333697"/>
              </v:shape>
              <v:shape id="Shape 68" o:spid="_x0000_s1089" style="position:absolute;left:38679;top:14219;width:2248;height:3355;visibility:visible;mso-wrap-style:square;v-text-anchor:top" coordsize="224777,33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" path="m8478,c48348,,73547,40781,91422,71029v7791,13291,76989,153515,93484,191095c200030,296950,224777,275868,224777,301993v,33452,-65074,32073,-87985,32073c71259,334066,31846,333613,31846,305198v,-21996,27957,-13744,27957,-29787c59803,259945,53360,255049,19011,253567l,253093,,196593r16268,c20851,196593,34595,197508,34595,190635v,-6873,-13287,-30701,-16952,-37120c14550,148016,9393,137103,2755,131990l,130919,,1382,8478,xe" fillcolor="#40494c" stroked="f" strokeweight="0">
                <v:stroke miterlimit="83231f" joinstyle="miter"/>
                <v:path arrowok="t" textboxrect="0,0,224777,335445"/>
              </v:shape>
              <w10:wrap type="square"/>
            </v:group>
          </w:pict>
        </mc:Fallback>
      </mc:AlternateContent>
    </w:r>
    <w:r>
      <w:rPr>
        <w:b/>
        <w:sz w:val="24"/>
        <w:szCs w:val="24"/>
      </w:rPr>
      <w:t xml:space="preserve">     </w:t>
    </w:r>
    <w:r w:rsidRPr="006504EB">
      <w:rPr>
        <w:b/>
        <w:sz w:val="24"/>
        <w:szCs w:val="24"/>
      </w:rPr>
      <w:tab/>
      <w:t>Základní škola a Mateřská škola s polským jazykem vyučovacím</w:t>
    </w:r>
  </w:p>
  <w:p w14:paraId="086EDA53" w14:textId="77777777" w:rsidR="008D131D" w:rsidRPr="006504EB" w:rsidRDefault="008D131D" w:rsidP="008D131D">
    <w:pPr>
      <w:spacing w:after="0"/>
      <w:ind w:left="1404" w:firstLine="720"/>
      <w:rPr>
        <w:b/>
        <w:sz w:val="24"/>
        <w:szCs w:val="24"/>
      </w:rPr>
    </w:pPr>
    <w:proofErr w:type="gramStart"/>
    <w:r w:rsidRPr="006504EB">
      <w:rPr>
        <w:b/>
        <w:sz w:val="24"/>
        <w:szCs w:val="24"/>
      </w:rPr>
      <w:t>Havířov - Bludovice</w:t>
    </w:r>
    <w:proofErr w:type="gramEnd"/>
    <w:r w:rsidRPr="006504EB">
      <w:rPr>
        <w:b/>
        <w:sz w:val="24"/>
        <w:szCs w:val="24"/>
      </w:rPr>
      <w:t xml:space="preserve"> Selská, příspěvková organizace</w:t>
    </w:r>
  </w:p>
  <w:p w14:paraId="1FBA6597" w14:textId="77777777" w:rsidR="008D131D" w:rsidRPr="006504EB" w:rsidRDefault="008D131D" w:rsidP="008D131D">
    <w:pPr>
      <w:spacing w:after="0"/>
      <w:ind w:left="1440" w:firstLine="720"/>
      <w:rPr>
        <w:sz w:val="24"/>
        <w:szCs w:val="24"/>
      </w:rPr>
    </w:pPr>
    <w:r w:rsidRPr="006504EB">
      <w:rPr>
        <w:sz w:val="24"/>
        <w:szCs w:val="24"/>
      </w:rPr>
      <w:t xml:space="preserve">736 </w:t>
    </w:r>
    <w:proofErr w:type="gramStart"/>
    <w:r w:rsidRPr="006504EB">
      <w:rPr>
        <w:sz w:val="24"/>
        <w:szCs w:val="24"/>
      </w:rPr>
      <w:t>01  Havířov</w:t>
    </w:r>
    <w:proofErr w:type="gramEnd"/>
    <w:r w:rsidRPr="006504EB">
      <w:rPr>
        <w:sz w:val="24"/>
        <w:szCs w:val="24"/>
      </w:rPr>
      <w:t xml:space="preserve"> - Bludovice, Selská 429/14</w:t>
    </w:r>
  </w:p>
  <w:p w14:paraId="4CD8179D" w14:textId="77777777" w:rsidR="008D131D" w:rsidRPr="006504EB" w:rsidRDefault="008D131D" w:rsidP="008D131D">
    <w:pPr>
      <w:spacing w:after="0"/>
      <w:ind w:left="2820" w:firstLine="12"/>
      <w:rPr>
        <w:sz w:val="24"/>
        <w:szCs w:val="24"/>
      </w:rPr>
    </w:pPr>
    <w:r w:rsidRPr="006504EB">
      <w:rPr>
        <w:sz w:val="24"/>
        <w:szCs w:val="24"/>
      </w:rPr>
      <w:t xml:space="preserve">tel.: 739 081 941, 596 434 093 </w:t>
    </w:r>
  </w:p>
  <w:p w14:paraId="190EBFFF" w14:textId="77777777" w:rsidR="008D131D" w:rsidRPr="006504EB" w:rsidRDefault="008D131D" w:rsidP="008D131D">
    <w:pPr>
      <w:spacing w:after="0"/>
      <w:jc w:val="center"/>
      <w:rPr>
        <w:sz w:val="24"/>
        <w:szCs w:val="24"/>
      </w:rPr>
    </w:pPr>
    <w:r w:rsidRPr="006504EB">
      <w:rPr>
        <w:sz w:val="24"/>
        <w:szCs w:val="24"/>
      </w:rPr>
      <w:t xml:space="preserve">email: </w:t>
    </w:r>
    <w:hyperlink r:id="rId1" w:history="1">
      <w:r w:rsidRPr="006504EB">
        <w:rPr>
          <w:rStyle w:val="Hypertextovodkaz"/>
          <w:sz w:val="24"/>
          <w:szCs w:val="24"/>
        </w:rPr>
        <w:t>przedszkole@psp.bledowice.cz, sekretariat@psp.bledowice.cz</w:t>
      </w:r>
    </w:hyperlink>
  </w:p>
  <w:p w14:paraId="61FC7FA8" w14:textId="35030CD9" w:rsidR="008D131D" w:rsidRDefault="008D13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57486"/>
    <w:multiLevelType w:val="hybridMultilevel"/>
    <w:tmpl w:val="5024F5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2B3"/>
    <w:rsid w:val="000323A3"/>
    <w:rsid w:val="000473EF"/>
    <w:rsid w:val="00145A83"/>
    <w:rsid w:val="002A1232"/>
    <w:rsid w:val="003521E1"/>
    <w:rsid w:val="00362E71"/>
    <w:rsid w:val="00451447"/>
    <w:rsid w:val="004A74D5"/>
    <w:rsid w:val="005F4C27"/>
    <w:rsid w:val="007522B3"/>
    <w:rsid w:val="007C5F9C"/>
    <w:rsid w:val="008D131D"/>
    <w:rsid w:val="00BE4B96"/>
    <w:rsid w:val="00EA4F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6AD31"/>
  <w15:chartTrackingRefBased/>
  <w15:docId w15:val="{FD0F11CD-8CD4-4E5D-AB5D-115BEFBD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522B3"/>
    <w:rPr>
      <w:rFonts w:ascii="Calibri" w:eastAsia="Calibri" w:hAnsi="Calibri" w:cs="Calibri"/>
      <w:color w:val="000000"/>
      <w:lang w:eastAsia="cs-CZ"/>
    </w:rPr>
  </w:style>
  <w:style w:type="paragraph" w:styleId="Nadpis1">
    <w:name w:val="heading 1"/>
    <w:next w:val="Normln"/>
    <w:link w:val="Nadpis1Char"/>
    <w:uiPriority w:val="9"/>
    <w:qFormat/>
    <w:rsid w:val="007522B3"/>
    <w:pPr>
      <w:keepNext/>
      <w:keepLines/>
      <w:spacing w:after="177"/>
      <w:ind w:right="7"/>
      <w:jc w:val="center"/>
      <w:outlineLvl w:val="0"/>
    </w:pPr>
    <w:rPr>
      <w:rFonts w:ascii="Calibri" w:eastAsia="Calibri" w:hAnsi="Calibri" w:cs="Calibri"/>
      <w:color w:val="000000"/>
      <w:sz w:val="34"/>
      <w:lang w:eastAsia="cs-CZ"/>
    </w:rPr>
  </w:style>
  <w:style w:type="paragraph" w:styleId="Nadpis2">
    <w:name w:val="heading 2"/>
    <w:basedOn w:val="Normln"/>
    <w:next w:val="Normln"/>
    <w:link w:val="Nadpis2Char"/>
    <w:uiPriority w:val="9"/>
    <w:unhideWhenUsed/>
    <w:qFormat/>
    <w:rsid w:val="008D13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22B3"/>
    <w:rPr>
      <w:rFonts w:ascii="Calibri" w:eastAsia="Calibri" w:hAnsi="Calibri" w:cs="Calibri"/>
      <w:color w:val="000000"/>
      <w:sz w:val="34"/>
      <w:lang w:eastAsia="cs-CZ"/>
    </w:rPr>
  </w:style>
  <w:style w:type="table" w:customStyle="1" w:styleId="TableGrid">
    <w:name w:val="TableGrid"/>
    <w:rsid w:val="007522B3"/>
    <w:pPr>
      <w:spacing w:after="0" w:line="240" w:lineRule="auto"/>
    </w:pPr>
    <w:rPr>
      <w:rFonts w:eastAsiaTheme="minorEastAsia"/>
      <w:lang w:eastAsia="cs-CZ"/>
    </w:rPr>
    <w:tblPr>
      <w:tblCellMar>
        <w:top w:w="0" w:type="dxa"/>
        <w:left w:w="0" w:type="dxa"/>
        <w:bottom w:w="0" w:type="dxa"/>
        <w:right w:w="0" w:type="dxa"/>
      </w:tblCellMar>
    </w:tblPr>
  </w:style>
  <w:style w:type="paragraph" w:styleId="Odstavecseseznamem">
    <w:name w:val="List Paragraph"/>
    <w:basedOn w:val="Normln"/>
    <w:uiPriority w:val="34"/>
    <w:qFormat/>
    <w:rsid w:val="007522B3"/>
    <w:pPr>
      <w:ind w:left="720"/>
      <w:contextualSpacing/>
    </w:pPr>
  </w:style>
  <w:style w:type="paragraph" w:styleId="Zhlav">
    <w:name w:val="header"/>
    <w:basedOn w:val="Normln"/>
    <w:link w:val="ZhlavChar"/>
    <w:uiPriority w:val="99"/>
    <w:unhideWhenUsed/>
    <w:rsid w:val="008D13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31D"/>
    <w:rPr>
      <w:rFonts w:ascii="Calibri" w:eastAsia="Calibri" w:hAnsi="Calibri" w:cs="Calibri"/>
      <w:color w:val="000000"/>
      <w:lang w:eastAsia="cs-CZ"/>
    </w:rPr>
  </w:style>
  <w:style w:type="paragraph" w:styleId="Zpat">
    <w:name w:val="footer"/>
    <w:basedOn w:val="Normln"/>
    <w:link w:val="ZpatChar"/>
    <w:uiPriority w:val="99"/>
    <w:unhideWhenUsed/>
    <w:rsid w:val="008D131D"/>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31D"/>
    <w:rPr>
      <w:rFonts w:ascii="Calibri" w:eastAsia="Calibri" w:hAnsi="Calibri" w:cs="Calibri"/>
      <w:color w:val="000000"/>
      <w:lang w:eastAsia="cs-CZ"/>
    </w:rPr>
  </w:style>
  <w:style w:type="character" w:customStyle="1" w:styleId="Nadpis2Char">
    <w:name w:val="Nadpis 2 Char"/>
    <w:basedOn w:val="Standardnpsmoodstavce"/>
    <w:link w:val="Nadpis2"/>
    <w:uiPriority w:val="9"/>
    <w:rsid w:val="008D131D"/>
    <w:rPr>
      <w:rFonts w:asciiTheme="majorHAnsi" w:eastAsiaTheme="majorEastAsia" w:hAnsiTheme="majorHAnsi" w:cstheme="majorBidi"/>
      <w:color w:val="2F5496" w:themeColor="accent1" w:themeShade="BF"/>
      <w:sz w:val="26"/>
      <w:szCs w:val="26"/>
      <w:lang w:eastAsia="cs-CZ"/>
    </w:rPr>
  </w:style>
  <w:style w:type="paragraph" w:styleId="Nzev">
    <w:name w:val="Title"/>
    <w:basedOn w:val="Normln"/>
    <w:next w:val="Normln"/>
    <w:link w:val="NzevChar"/>
    <w:uiPriority w:val="10"/>
    <w:qFormat/>
    <w:rsid w:val="008D131D"/>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zevChar">
    <w:name w:val="Název Char"/>
    <w:basedOn w:val="Standardnpsmoodstavce"/>
    <w:link w:val="Nzev"/>
    <w:uiPriority w:val="10"/>
    <w:rsid w:val="008D131D"/>
    <w:rPr>
      <w:rFonts w:asciiTheme="majorHAnsi" w:eastAsiaTheme="majorEastAsia" w:hAnsiTheme="majorHAnsi" w:cstheme="majorBidi"/>
      <w:spacing w:val="-10"/>
      <w:kern w:val="28"/>
      <w:sz w:val="56"/>
      <w:szCs w:val="56"/>
      <w:lang w:eastAsia="cs-CZ"/>
    </w:rPr>
  </w:style>
  <w:style w:type="character" w:styleId="Hypertextovodkaz">
    <w:name w:val="Hyperlink"/>
    <w:uiPriority w:val="99"/>
    <w:unhideWhenUsed/>
    <w:rsid w:val="008D13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przedszkole@psp.bledowice.cz,%20sekretariat@psp.bledow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379</Words>
  <Characters>2240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Przedszkole</dc:creator>
  <cp:keywords/>
  <dc:description/>
  <cp:lastModifiedBy>Przedszkole</cp:lastModifiedBy>
  <cp:revision>10</cp:revision>
  <dcterms:created xsi:type="dcterms:W3CDTF">2026-03-02T18:04:00Z</dcterms:created>
  <dcterms:modified xsi:type="dcterms:W3CDTF">2026-03-31T05:01:00Z</dcterms:modified>
</cp:coreProperties>
</file>